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A12C0" w14:textId="77777777" w:rsidR="006716DE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0F6C8F" w:rsidRPr="000F6C8F" w14:paraId="4B385CAE" w14:textId="77777777" w:rsidTr="0065067A">
        <w:trPr>
          <w:trHeight w:val="558"/>
        </w:trPr>
        <w:tc>
          <w:tcPr>
            <w:tcW w:w="1276" w:type="dxa"/>
            <w:vAlign w:val="center"/>
          </w:tcPr>
          <w:p w14:paraId="390E1CC7" w14:textId="77777777" w:rsidR="007861B6" w:rsidRPr="000F6C8F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0F6C8F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14:paraId="6D72CDA4" w14:textId="77777777" w:rsidR="007861B6" w:rsidRPr="000F6C8F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0F6C8F"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47F420" w14:textId="3CCCC25F" w:rsidR="007861B6" w:rsidRPr="000F6C8F" w:rsidRDefault="00E356D8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0F6C8F"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6D7107" w14:textId="77777777" w:rsidR="007861B6" w:rsidRPr="000F6C8F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0F6C8F"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95E79F" w14:textId="77777777" w:rsidR="007861B6" w:rsidRPr="000F6C8F" w:rsidRDefault="00EE5AE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0F6C8F"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E37C94" w14:textId="46F1BA8A" w:rsidR="007861B6" w:rsidRPr="000F6C8F" w:rsidRDefault="00E356D8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0F6C8F">
              <w:rPr>
                <w:rFonts w:ascii="Century" w:hAnsi="Century" w:hint="eastAsia"/>
              </w:rPr>
              <w:t>１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14:paraId="7F2F0DFB" w14:textId="077FB2CB" w:rsidR="007861B6" w:rsidRPr="000F6C8F" w:rsidRDefault="00E356D8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0F6C8F">
              <w:rPr>
                <w:rFonts w:ascii="Century" w:hAnsi="Century" w:hint="eastAsia"/>
              </w:rPr>
              <w:t>５</w:t>
            </w:r>
          </w:p>
        </w:tc>
      </w:tr>
    </w:tbl>
    <w:p w14:paraId="4C485AD9" w14:textId="77777777" w:rsidR="00164600" w:rsidRDefault="00164600" w:rsidP="00C708C1">
      <w:pPr>
        <w:pStyle w:val="a3"/>
        <w:spacing w:line="240" w:lineRule="auto"/>
        <w:rPr>
          <w:rFonts w:ascii="Century" w:hAnsi="Century"/>
        </w:rPr>
      </w:pPr>
    </w:p>
    <w:p w14:paraId="0ED2164B" w14:textId="77777777" w:rsidR="00A520A4" w:rsidRDefault="00A520A4" w:rsidP="00C708C1">
      <w:pPr>
        <w:pStyle w:val="a3"/>
        <w:spacing w:line="240" w:lineRule="auto"/>
        <w:rPr>
          <w:rFonts w:ascii="Century" w:hAnsi="Century"/>
        </w:rPr>
      </w:pPr>
    </w:p>
    <w:p w14:paraId="2CADFE75" w14:textId="77777777" w:rsidR="00164600" w:rsidRPr="00164600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D63E7C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D63E7C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14:paraId="2A07A5B9" w14:textId="77777777"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26D6E2C" w14:textId="77777777" w:rsidR="00164600" w:rsidRPr="001A6AC1" w:rsidRDefault="00E37885" w:rsidP="00C708C1">
      <w:pPr>
        <w:pStyle w:val="a3"/>
        <w:spacing w:line="240" w:lineRule="auto"/>
        <w:ind w:right="404"/>
        <w:jc w:val="right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 xml:space="preserve">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年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 xml:space="preserve">月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Pr="001A6AC1">
        <w:rPr>
          <w:rFonts w:ascii="Century" w:hAnsi="Century" w:hint="eastAsia"/>
          <w:spacing w:val="0"/>
        </w:rPr>
        <w:t>日</w:t>
      </w:r>
    </w:p>
    <w:p w14:paraId="3B2837CC" w14:textId="77777777"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0F14E3A" w14:textId="77777777" w:rsidR="00E37885" w:rsidRPr="001A6AC1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仙台市水道事業管理者　様</w:t>
      </w:r>
    </w:p>
    <w:p w14:paraId="1452CBA2" w14:textId="77777777"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1A6AC1" w14:paraId="412D0F48" w14:textId="77777777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75AC10B" w14:textId="77777777"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FA1228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FA1228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14:paraId="7FACAFDD" w14:textId="77777777"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14:paraId="1EE3AE91" w14:textId="77777777" w:rsidR="005B7447" w:rsidRPr="001A6AC1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>
              <w:rPr>
                <w:rFonts w:ascii="Century" w:hAnsi="Century" w:hint="eastAsia"/>
                <w:spacing w:val="0"/>
              </w:rPr>
              <w:t xml:space="preserve">職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 xml:space="preserve">氏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>名</w:t>
            </w:r>
            <w:r w:rsidR="002603F5" w:rsidRPr="001A6AC1">
              <w:rPr>
                <w:rFonts w:ascii="Century" w:hAnsi="Century" w:hint="eastAsia"/>
                <w:spacing w:val="0"/>
              </w:rPr>
              <w:t xml:space="preserve">　　　　　　　　　　　　　　　</w:t>
            </w:r>
            <w:r w:rsidR="001A6AC1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1A6AC1">
              <w:rPr>
                <w:rFonts w:ascii="Century" w:hAnsi="Century" w:hint="eastAsia"/>
                <w:spacing w:val="0"/>
              </w:rPr>
              <w:t xml:space="preserve">　</w:t>
            </w:r>
            <w:r w:rsidR="002603F5" w:rsidRPr="001A6AC1">
              <w:rPr>
                <w:rFonts w:ascii="Century" w:hAnsi="Century" w:hint="eastAsia"/>
                <w:spacing w:val="0"/>
              </w:rPr>
              <w:t>印</w:t>
            </w:r>
          </w:p>
          <w:p w14:paraId="1FACBF21" w14:textId="77777777"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404A2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14:paraId="78B02321" w14:textId="77777777"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840B15C" w14:textId="77777777"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4E0E061" w14:textId="77777777" w:rsidR="00164600" w:rsidRPr="001A6AC1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調達</w:t>
      </w:r>
      <w:r w:rsidR="00F16EE8">
        <w:rPr>
          <w:rFonts w:ascii="Century" w:hAnsi="Century" w:hint="eastAsia"/>
          <w:spacing w:val="0"/>
        </w:rPr>
        <w:t>サービス</w:t>
      </w:r>
      <w:r w:rsidRPr="001A6AC1">
        <w:rPr>
          <w:rFonts w:ascii="Century" w:hAnsi="Century" w:hint="eastAsia"/>
          <w:spacing w:val="0"/>
        </w:rPr>
        <w:t>名（件名）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5B7447" w:rsidRPr="007820DE">
        <w:rPr>
          <w:rFonts w:ascii="Century" w:hAnsi="Century" w:hint="eastAsia"/>
          <w:spacing w:val="0"/>
          <w:u w:val="single"/>
        </w:rPr>
        <w:t xml:space="preserve">　</w:t>
      </w:r>
      <w:r w:rsidR="00C97C43">
        <w:rPr>
          <w:rFonts w:ascii="Century" w:hAnsi="Century" w:hint="eastAsia"/>
          <w:spacing w:val="0"/>
          <w:u w:val="single"/>
        </w:rPr>
        <w:t xml:space="preserve">　</w:t>
      </w:r>
      <w:r w:rsidR="000627AE">
        <w:rPr>
          <w:rFonts w:ascii="Century" w:hAnsi="Century" w:hint="eastAsia"/>
          <w:spacing w:val="0"/>
          <w:u w:val="single"/>
        </w:rPr>
        <w:t xml:space="preserve">　　</w:t>
      </w:r>
      <w:r w:rsidR="000627AE" w:rsidRPr="000627AE">
        <w:rPr>
          <w:rFonts w:ascii="Century" w:hAnsi="Century" w:hint="eastAsia"/>
          <w:spacing w:val="0"/>
          <w:u w:val="single"/>
        </w:rPr>
        <w:t>仙台市水道局浄水施設電力需給</w:t>
      </w:r>
      <w:r w:rsidR="00391F99">
        <w:rPr>
          <w:rFonts w:ascii="Century" w:hAnsi="Century" w:hint="eastAsia"/>
          <w:spacing w:val="0"/>
          <w:u w:val="single"/>
        </w:rPr>
        <w:t xml:space="preserve">　</w:t>
      </w:r>
      <w:r w:rsidR="000627AE">
        <w:rPr>
          <w:rFonts w:ascii="Century" w:hAnsi="Century" w:hint="eastAsia"/>
          <w:spacing w:val="0"/>
          <w:u w:val="single"/>
        </w:rPr>
        <w:t xml:space="preserve">　　　　　　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ED7ABD" w:rsidRPr="007820DE">
        <w:rPr>
          <w:rFonts w:ascii="Century" w:hAnsi="Century" w:hint="eastAsia"/>
          <w:spacing w:val="0"/>
          <w:u w:val="single"/>
        </w:rPr>
        <w:t xml:space="preserve">　</w:t>
      </w:r>
    </w:p>
    <w:p w14:paraId="420CA76E" w14:textId="77777777"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A7FF7A8" w14:textId="77777777"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A4CD9ED" w14:textId="77777777"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14:paraId="1151102C" w14:textId="77777777"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14:paraId="6DE62EDD" w14:textId="77777777"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2A0CE0B" w14:textId="77777777" w:rsidR="00164600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E0D5C47" w14:textId="77777777" w:rsidR="00164600" w:rsidRPr="001A6AC1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1</w:t>
      </w:r>
      <w:r w:rsidR="0041401A" w:rsidRPr="001A6AC1">
        <w:rPr>
          <w:rFonts w:ascii="Century" w:hAnsi="Century" w:hint="eastAsia"/>
          <w:spacing w:val="0"/>
        </w:rPr>
        <w:t xml:space="preserve">　入札説明書で示した必要書類</w:t>
      </w:r>
    </w:p>
    <w:p w14:paraId="4199F94B" w14:textId="77777777"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AFD827E" w14:textId="77777777"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A840A37" w14:textId="77777777"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688D625" w14:textId="77777777" w:rsidR="002603F5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A8C0E27" w14:textId="77777777" w:rsidR="00505F97" w:rsidRPr="001A6AC1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A07B74D" w14:textId="77777777"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50FC33E" w14:textId="77777777"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8C1D2D3" w14:textId="77777777" w:rsidR="002603F5" w:rsidRPr="001A6AC1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連絡先　担当者氏名</w:t>
      </w:r>
    </w:p>
    <w:p w14:paraId="4EC1D66C" w14:textId="77777777" w:rsidR="002603F5" w:rsidRPr="001A6AC1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電話番号</w:t>
      </w:r>
    </w:p>
    <w:p w14:paraId="7D4BCB0B" w14:textId="77777777"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FB94EB8" w14:textId="77777777"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630DCE12" w14:textId="77777777"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3A77197" w14:textId="77777777" w:rsidR="0046396E" w:rsidRPr="001A6AC1" w:rsidRDefault="008A423F" w:rsidP="00C708C1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注　申請は，原則として本店の代表者名で</w:t>
      </w:r>
      <w:r w:rsidR="0046396E" w:rsidRPr="001A6AC1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14:paraId="69BD7AA8" w14:textId="77777777" w:rsidR="003A449C" w:rsidRPr="000A6BAA" w:rsidRDefault="003A449C" w:rsidP="003A449C">
      <w:pPr>
        <w:pStyle w:val="a3"/>
        <w:spacing w:line="240" w:lineRule="auto"/>
        <w:rPr>
          <w:sz w:val="36"/>
          <w:szCs w:val="36"/>
        </w:rPr>
      </w:pPr>
    </w:p>
    <w:sectPr w:rsidR="003A449C" w:rsidRPr="000A6B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D313" w14:textId="77777777" w:rsidR="00B91D5B" w:rsidRDefault="00B91D5B">
      <w:r>
        <w:separator/>
      </w:r>
    </w:p>
  </w:endnote>
  <w:endnote w:type="continuationSeparator" w:id="0">
    <w:p w14:paraId="59B4B463" w14:textId="77777777"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C4BDF" w14:textId="77777777"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C0E0" w14:textId="77777777"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75FD7" w14:textId="77777777" w:rsidR="00B91D5B" w:rsidRDefault="00B91D5B">
      <w:r>
        <w:separator/>
      </w:r>
    </w:p>
  </w:footnote>
  <w:footnote w:type="continuationSeparator" w:id="0">
    <w:p w14:paraId="6ABB6ECB" w14:textId="77777777"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15996"/>
    <w:rsid w:val="000627AE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0F6C8F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0F2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97C43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56D8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E5AE9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D7E2A62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F1BA4-66D3-44D0-8475-9EDA27B7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373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千葉　ケイ</cp:lastModifiedBy>
  <cp:revision>9</cp:revision>
  <cp:lastPrinted>2023-05-08T04:17:00Z</cp:lastPrinted>
  <dcterms:created xsi:type="dcterms:W3CDTF">2020-11-06T02:40:00Z</dcterms:created>
  <dcterms:modified xsi:type="dcterms:W3CDTF">2024-04-09T08:18:00Z</dcterms:modified>
</cp:coreProperties>
</file>