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A10CF4" w14:textId="76595764" w:rsidR="0085196C" w:rsidRPr="00420F24" w:rsidRDefault="0085196C" w:rsidP="0085196C">
      <w:pPr>
        <w:pStyle w:val="a3"/>
        <w:jc w:val="right"/>
        <w:rPr>
          <w:spacing w:val="0"/>
          <w:sz w:val="28"/>
          <w:szCs w:val="28"/>
        </w:rPr>
      </w:pPr>
      <w:r w:rsidRPr="00F904D4">
        <w:rPr>
          <w:rFonts w:hint="eastAsia"/>
          <w:spacing w:val="0"/>
          <w:sz w:val="28"/>
          <w:szCs w:val="28"/>
          <w:fitText w:val="1400" w:id="-593671155"/>
        </w:rPr>
        <w:t>（</w:t>
      </w:r>
      <w:r w:rsidRPr="00F904D4">
        <w:rPr>
          <w:rFonts w:ascii="Century" w:hAnsi="Century" w:hint="eastAsia"/>
          <w:spacing w:val="0"/>
          <w:sz w:val="28"/>
          <w:szCs w:val="28"/>
          <w:fitText w:val="1400" w:id="-593671155"/>
        </w:rPr>
        <w:t>別紙１）</w:t>
      </w:r>
    </w:p>
    <w:p w14:paraId="7F7AAECC" w14:textId="77777777" w:rsidR="0085196C" w:rsidRPr="00420F24" w:rsidRDefault="0085196C" w:rsidP="0085196C">
      <w:pPr>
        <w:pStyle w:val="a3"/>
        <w:rPr>
          <w:spacing w:val="0"/>
        </w:rPr>
      </w:pPr>
    </w:p>
    <w:p w14:paraId="2090D73A" w14:textId="77777777" w:rsidR="0085196C" w:rsidRPr="00420F24" w:rsidRDefault="0085196C" w:rsidP="0085196C">
      <w:pPr>
        <w:pStyle w:val="a3"/>
        <w:jc w:val="center"/>
        <w:rPr>
          <w:spacing w:val="0"/>
          <w:sz w:val="32"/>
          <w:szCs w:val="32"/>
        </w:rPr>
      </w:pPr>
      <w:r w:rsidRPr="00F904D4">
        <w:rPr>
          <w:rFonts w:ascii="Century" w:hAnsi="Century" w:hint="eastAsia"/>
          <w:spacing w:val="26"/>
          <w:sz w:val="32"/>
          <w:szCs w:val="32"/>
          <w:fitText w:val="2560" w:id="-593671154"/>
        </w:rPr>
        <w:t>品</w:t>
      </w:r>
      <w:r w:rsidRPr="00F904D4">
        <w:rPr>
          <w:rFonts w:ascii="Century" w:hAnsi="Century" w:hint="eastAsia"/>
          <w:spacing w:val="0"/>
          <w:sz w:val="32"/>
          <w:szCs w:val="32"/>
          <w:fitText w:val="2560" w:id="-593671154"/>
        </w:rPr>
        <w:t>質試験結果書</w:t>
      </w:r>
    </w:p>
    <w:p w14:paraId="6F9D7D25" w14:textId="77777777" w:rsidR="0085196C" w:rsidRPr="00420F24" w:rsidRDefault="0085196C" w:rsidP="0085196C">
      <w:pPr>
        <w:pStyle w:val="a3"/>
        <w:rPr>
          <w:spacing w:val="0"/>
        </w:rPr>
      </w:pPr>
    </w:p>
    <w:p w14:paraId="07D6F3AC" w14:textId="77777777" w:rsidR="0085196C" w:rsidRPr="00420F24" w:rsidRDefault="0085196C" w:rsidP="0085196C">
      <w:pPr>
        <w:pStyle w:val="a3"/>
        <w:rPr>
          <w:spacing w:val="0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7"/>
        <w:gridCol w:w="4566"/>
      </w:tblGrid>
      <w:tr w:rsidR="0085196C" w:rsidRPr="00420F24" w14:paraId="083BE6B7" w14:textId="77777777" w:rsidTr="005C42B3">
        <w:trPr>
          <w:trHeight w:val="435"/>
        </w:trPr>
        <w:tc>
          <w:tcPr>
            <w:tcW w:w="4527" w:type="dxa"/>
            <w:vAlign w:val="center"/>
          </w:tcPr>
          <w:p w14:paraId="5C4ED171" w14:textId="77777777" w:rsidR="0085196C" w:rsidRDefault="0085196C" w:rsidP="005C42B3">
            <w:pPr>
              <w:pStyle w:val="a3"/>
              <w:jc w:val="center"/>
              <w:rPr>
                <w:spacing w:val="0"/>
                <w:sz w:val="22"/>
                <w:szCs w:val="22"/>
              </w:rPr>
            </w:pPr>
            <w:r w:rsidRPr="00420F24">
              <w:rPr>
                <w:rFonts w:hint="eastAsia"/>
                <w:spacing w:val="0"/>
                <w:sz w:val="22"/>
                <w:szCs w:val="22"/>
              </w:rPr>
              <w:t>品名</w:t>
            </w:r>
          </w:p>
          <w:p w14:paraId="56C5D296" w14:textId="77777777" w:rsidR="0085196C" w:rsidRPr="00420F24" w:rsidRDefault="0085196C" w:rsidP="005C42B3">
            <w:pPr>
              <w:pStyle w:val="a3"/>
              <w:jc w:val="center"/>
              <w:rPr>
                <w:spacing w:val="0"/>
                <w:sz w:val="22"/>
                <w:szCs w:val="22"/>
              </w:rPr>
            </w:pPr>
            <w:r w:rsidRPr="00A638DE">
              <w:rPr>
                <w:rFonts w:hint="eastAsia"/>
                <w:spacing w:val="0"/>
                <w:sz w:val="22"/>
                <w:szCs w:val="22"/>
              </w:rPr>
              <w:t>（試料名）</w:t>
            </w:r>
          </w:p>
        </w:tc>
        <w:tc>
          <w:tcPr>
            <w:tcW w:w="4566" w:type="dxa"/>
            <w:vAlign w:val="center"/>
          </w:tcPr>
          <w:p w14:paraId="7E2CABF7" w14:textId="77777777" w:rsidR="0085196C" w:rsidRPr="008A3565" w:rsidRDefault="0085196C" w:rsidP="005C42B3">
            <w:pPr>
              <w:pStyle w:val="a3"/>
              <w:jc w:val="center"/>
              <w:rPr>
                <w:spacing w:val="0"/>
                <w:sz w:val="22"/>
                <w:szCs w:val="22"/>
              </w:rPr>
            </w:pPr>
            <w:r w:rsidRPr="008A3565">
              <w:rPr>
                <w:rFonts w:hint="eastAsia"/>
                <w:spacing w:val="0"/>
                <w:sz w:val="22"/>
                <w:szCs w:val="22"/>
              </w:rPr>
              <w:t>水道用ポリ塩化アルミニウム</w:t>
            </w:r>
          </w:p>
          <w:p w14:paraId="12CE1D04" w14:textId="77777777" w:rsidR="0085196C" w:rsidRPr="008A3565" w:rsidRDefault="0085196C" w:rsidP="005C42B3">
            <w:pPr>
              <w:pStyle w:val="a3"/>
              <w:jc w:val="center"/>
              <w:rPr>
                <w:spacing w:val="0"/>
                <w:sz w:val="22"/>
                <w:szCs w:val="22"/>
              </w:rPr>
            </w:pPr>
            <w:r w:rsidRPr="008A3565">
              <w:rPr>
                <w:rFonts w:hint="eastAsia"/>
                <w:spacing w:val="0"/>
                <w:sz w:val="22"/>
                <w:szCs w:val="22"/>
              </w:rPr>
              <w:t>（試料名：　　　　　　　　　　　　　）</w:t>
            </w:r>
          </w:p>
        </w:tc>
      </w:tr>
      <w:tr w:rsidR="0085196C" w:rsidRPr="00420F24" w14:paraId="1C6A86BF" w14:textId="77777777" w:rsidTr="005C42B3">
        <w:trPr>
          <w:trHeight w:val="435"/>
        </w:trPr>
        <w:tc>
          <w:tcPr>
            <w:tcW w:w="4527" w:type="dxa"/>
            <w:vAlign w:val="center"/>
          </w:tcPr>
          <w:p w14:paraId="7D0EC029" w14:textId="77777777" w:rsidR="0085196C" w:rsidRPr="00420F24" w:rsidRDefault="0085196C" w:rsidP="005C42B3">
            <w:pPr>
              <w:pStyle w:val="a3"/>
              <w:jc w:val="center"/>
              <w:rPr>
                <w:spacing w:val="0"/>
                <w:sz w:val="22"/>
                <w:szCs w:val="22"/>
              </w:rPr>
            </w:pPr>
            <w:r w:rsidRPr="0085196C">
              <w:rPr>
                <w:rFonts w:hint="eastAsia"/>
                <w:spacing w:val="45"/>
                <w:sz w:val="22"/>
                <w:szCs w:val="22"/>
                <w:fitText w:val="2400" w:id="-593671153"/>
              </w:rPr>
              <w:t>製造業者・工場</w:t>
            </w:r>
            <w:r w:rsidRPr="0085196C">
              <w:rPr>
                <w:rFonts w:hint="eastAsia"/>
                <w:spacing w:val="5"/>
                <w:sz w:val="22"/>
                <w:szCs w:val="22"/>
                <w:fitText w:val="2400" w:id="-593671153"/>
              </w:rPr>
              <w:t>名</w:t>
            </w:r>
          </w:p>
        </w:tc>
        <w:tc>
          <w:tcPr>
            <w:tcW w:w="4566" w:type="dxa"/>
            <w:vAlign w:val="center"/>
          </w:tcPr>
          <w:p w14:paraId="39EEE240" w14:textId="77777777" w:rsidR="0085196C" w:rsidRPr="00420F24" w:rsidRDefault="0085196C" w:rsidP="005C42B3">
            <w:pPr>
              <w:pStyle w:val="a3"/>
              <w:jc w:val="center"/>
              <w:rPr>
                <w:spacing w:val="0"/>
                <w:sz w:val="22"/>
                <w:szCs w:val="22"/>
              </w:rPr>
            </w:pPr>
          </w:p>
        </w:tc>
      </w:tr>
      <w:tr w:rsidR="0085196C" w:rsidRPr="00420F24" w14:paraId="1996BF4B" w14:textId="77777777" w:rsidTr="005C42B3">
        <w:trPr>
          <w:trHeight w:val="435"/>
        </w:trPr>
        <w:tc>
          <w:tcPr>
            <w:tcW w:w="4527" w:type="dxa"/>
            <w:vAlign w:val="center"/>
          </w:tcPr>
          <w:p w14:paraId="3DC00A87" w14:textId="77777777" w:rsidR="0085196C" w:rsidRPr="00420F24" w:rsidRDefault="0085196C" w:rsidP="005C42B3">
            <w:pPr>
              <w:pStyle w:val="a3"/>
              <w:jc w:val="center"/>
              <w:rPr>
                <w:spacing w:val="0"/>
                <w:sz w:val="22"/>
                <w:szCs w:val="22"/>
              </w:rPr>
            </w:pPr>
            <w:r w:rsidRPr="0085196C">
              <w:rPr>
                <w:rFonts w:hint="eastAsia"/>
                <w:spacing w:val="162"/>
                <w:sz w:val="22"/>
                <w:szCs w:val="22"/>
                <w:fitText w:val="2400" w:id="-593671152"/>
              </w:rPr>
              <w:t>製造年月</w:t>
            </w:r>
            <w:r w:rsidRPr="0085196C">
              <w:rPr>
                <w:rFonts w:hint="eastAsia"/>
                <w:spacing w:val="2"/>
                <w:sz w:val="22"/>
                <w:szCs w:val="22"/>
                <w:fitText w:val="2400" w:id="-593671152"/>
              </w:rPr>
              <w:t>日</w:t>
            </w:r>
          </w:p>
        </w:tc>
        <w:tc>
          <w:tcPr>
            <w:tcW w:w="4566" w:type="dxa"/>
            <w:vAlign w:val="center"/>
          </w:tcPr>
          <w:p w14:paraId="0B60BF47" w14:textId="77777777" w:rsidR="0085196C" w:rsidRPr="00420F24" w:rsidRDefault="0085196C" w:rsidP="005C42B3">
            <w:pPr>
              <w:pStyle w:val="a3"/>
              <w:jc w:val="center"/>
              <w:rPr>
                <w:spacing w:val="0"/>
                <w:sz w:val="22"/>
                <w:szCs w:val="22"/>
              </w:rPr>
            </w:pPr>
            <w:r>
              <w:rPr>
                <w:rFonts w:hint="eastAsia"/>
                <w:spacing w:val="0"/>
                <w:sz w:val="22"/>
                <w:szCs w:val="22"/>
              </w:rPr>
              <w:t xml:space="preserve">令和　</w:t>
            </w:r>
            <w:r w:rsidRPr="00420F24">
              <w:rPr>
                <w:rFonts w:hint="eastAsia"/>
                <w:spacing w:val="0"/>
                <w:sz w:val="22"/>
                <w:szCs w:val="22"/>
              </w:rPr>
              <w:t xml:space="preserve">　　年　</w:t>
            </w:r>
            <w:r>
              <w:rPr>
                <w:rFonts w:hint="eastAsia"/>
                <w:spacing w:val="0"/>
                <w:sz w:val="22"/>
                <w:szCs w:val="22"/>
              </w:rPr>
              <w:t xml:space="preserve">　</w:t>
            </w:r>
            <w:r w:rsidRPr="00420F24">
              <w:rPr>
                <w:rFonts w:hint="eastAsia"/>
                <w:spacing w:val="0"/>
                <w:sz w:val="22"/>
                <w:szCs w:val="22"/>
              </w:rPr>
              <w:t xml:space="preserve">　月　</w:t>
            </w:r>
            <w:r>
              <w:rPr>
                <w:rFonts w:hint="eastAsia"/>
                <w:spacing w:val="0"/>
                <w:sz w:val="22"/>
                <w:szCs w:val="22"/>
              </w:rPr>
              <w:t xml:space="preserve">　</w:t>
            </w:r>
            <w:r w:rsidRPr="00420F24">
              <w:rPr>
                <w:rFonts w:hint="eastAsia"/>
                <w:spacing w:val="0"/>
                <w:sz w:val="22"/>
                <w:szCs w:val="22"/>
              </w:rPr>
              <w:t xml:space="preserve">　日</w:t>
            </w:r>
          </w:p>
        </w:tc>
      </w:tr>
      <w:tr w:rsidR="0085196C" w:rsidRPr="00420F24" w14:paraId="377CC489" w14:textId="77777777" w:rsidTr="005C42B3">
        <w:trPr>
          <w:trHeight w:val="435"/>
        </w:trPr>
        <w:tc>
          <w:tcPr>
            <w:tcW w:w="4527" w:type="dxa"/>
            <w:vAlign w:val="center"/>
          </w:tcPr>
          <w:p w14:paraId="47355213" w14:textId="77777777" w:rsidR="0085196C" w:rsidRPr="00420F24" w:rsidRDefault="0085196C" w:rsidP="005C42B3">
            <w:pPr>
              <w:pStyle w:val="a3"/>
              <w:jc w:val="center"/>
              <w:rPr>
                <w:spacing w:val="0"/>
                <w:sz w:val="22"/>
                <w:szCs w:val="22"/>
              </w:rPr>
            </w:pPr>
            <w:r w:rsidRPr="0085196C">
              <w:rPr>
                <w:rFonts w:hint="eastAsia"/>
                <w:spacing w:val="162"/>
                <w:sz w:val="22"/>
                <w:szCs w:val="22"/>
                <w:fitText w:val="2400" w:id="-593671168"/>
              </w:rPr>
              <w:t>分析年月</w:t>
            </w:r>
            <w:r w:rsidRPr="0085196C">
              <w:rPr>
                <w:rFonts w:hint="eastAsia"/>
                <w:spacing w:val="2"/>
                <w:sz w:val="22"/>
                <w:szCs w:val="22"/>
                <w:fitText w:val="2400" w:id="-593671168"/>
              </w:rPr>
              <w:t>日</w:t>
            </w:r>
          </w:p>
        </w:tc>
        <w:tc>
          <w:tcPr>
            <w:tcW w:w="4566" w:type="dxa"/>
            <w:vAlign w:val="center"/>
          </w:tcPr>
          <w:p w14:paraId="639A74B9" w14:textId="77777777" w:rsidR="0085196C" w:rsidRPr="00420F24" w:rsidRDefault="0085196C" w:rsidP="005C42B3">
            <w:pPr>
              <w:pStyle w:val="a3"/>
              <w:jc w:val="center"/>
              <w:rPr>
                <w:spacing w:val="0"/>
                <w:sz w:val="22"/>
                <w:szCs w:val="22"/>
              </w:rPr>
            </w:pPr>
            <w:r>
              <w:rPr>
                <w:rFonts w:hint="eastAsia"/>
                <w:spacing w:val="0"/>
                <w:sz w:val="22"/>
                <w:szCs w:val="22"/>
              </w:rPr>
              <w:t xml:space="preserve">令和　</w:t>
            </w:r>
            <w:r w:rsidRPr="00420F24">
              <w:rPr>
                <w:rFonts w:hint="eastAsia"/>
                <w:spacing w:val="0"/>
                <w:sz w:val="22"/>
                <w:szCs w:val="22"/>
              </w:rPr>
              <w:t xml:space="preserve">　　年　</w:t>
            </w:r>
            <w:r>
              <w:rPr>
                <w:rFonts w:hint="eastAsia"/>
                <w:spacing w:val="0"/>
                <w:sz w:val="22"/>
                <w:szCs w:val="22"/>
              </w:rPr>
              <w:t xml:space="preserve">　</w:t>
            </w:r>
            <w:r w:rsidRPr="00420F24">
              <w:rPr>
                <w:rFonts w:hint="eastAsia"/>
                <w:spacing w:val="0"/>
                <w:sz w:val="22"/>
                <w:szCs w:val="22"/>
              </w:rPr>
              <w:t xml:space="preserve">　月　</w:t>
            </w:r>
            <w:r>
              <w:rPr>
                <w:rFonts w:hint="eastAsia"/>
                <w:spacing w:val="0"/>
                <w:sz w:val="22"/>
                <w:szCs w:val="22"/>
              </w:rPr>
              <w:t xml:space="preserve">　</w:t>
            </w:r>
            <w:r w:rsidRPr="00420F24">
              <w:rPr>
                <w:rFonts w:hint="eastAsia"/>
                <w:spacing w:val="0"/>
                <w:sz w:val="22"/>
                <w:szCs w:val="22"/>
              </w:rPr>
              <w:t xml:space="preserve">　日</w:t>
            </w:r>
          </w:p>
        </w:tc>
      </w:tr>
    </w:tbl>
    <w:p w14:paraId="488C81C1" w14:textId="77777777" w:rsidR="0085196C" w:rsidRPr="00420F24" w:rsidRDefault="0085196C" w:rsidP="0085196C">
      <w:pPr>
        <w:pStyle w:val="a3"/>
        <w:rPr>
          <w:spacing w:val="0"/>
        </w:rPr>
      </w:pPr>
    </w:p>
    <w:p w14:paraId="515A959D" w14:textId="77777777" w:rsidR="0085196C" w:rsidRPr="00420F24" w:rsidRDefault="0085196C" w:rsidP="0085196C">
      <w:pPr>
        <w:pStyle w:val="a3"/>
        <w:rPr>
          <w:rFonts w:ascii="Century" w:hAnsi="Century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5243"/>
      </w:tblGrid>
      <w:tr w:rsidR="0085196C" w:rsidRPr="00420F24" w14:paraId="304D4646" w14:textId="77777777" w:rsidTr="005C42B3">
        <w:trPr>
          <w:trHeight w:val="420"/>
        </w:trPr>
        <w:tc>
          <w:tcPr>
            <w:tcW w:w="3828" w:type="dxa"/>
            <w:vAlign w:val="center"/>
          </w:tcPr>
          <w:p w14:paraId="1B2A9356" w14:textId="77777777" w:rsidR="0085196C" w:rsidRPr="00420F24" w:rsidRDefault="0085196C" w:rsidP="005C42B3">
            <w:pPr>
              <w:pStyle w:val="a3"/>
              <w:jc w:val="center"/>
              <w:rPr>
                <w:spacing w:val="0"/>
                <w:sz w:val="22"/>
                <w:szCs w:val="22"/>
              </w:rPr>
            </w:pPr>
            <w:r w:rsidRPr="00420F24">
              <w:rPr>
                <w:rFonts w:hint="eastAsia"/>
                <w:spacing w:val="0"/>
                <w:sz w:val="22"/>
                <w:szCs w:val="22"/>
              </w:rPr>
              <w:t>項　　　目</w:t>
            </w:r>
          </w:p>
        </w:tc>
        <w:tc>
          <w:tcPr>
            <w:tcW w:w="5243" w:type="dxa"/>
            <w:vAlign w:val="center"/>
          </w:tcPr>
          <w:p w14:paraId="4B6301EA" w14:textId="77777777" w:rsidR="0085196C" w:rsidRPr="00420F24" w:rsidRDefault="0085196C" w:rsidP="005C42B3">
            <w:pPr>
              <w:pStyle w:val="a3"/>
              <w:jc w:val="center"/>
              <w:rPr>
                <w:spacing w:val="0"/>
                <w:sz w:val="22"/>
                <w:szCs w:val="22"/>
              </w:rPr>
            </w:pPr>
            <w:r w:rsidRPr="00420F24">
              <w:rPr>
                <w:rFonts w:hint="eastAsia"/>
                <w:spacing w:val="0"/>
                <w:sz w:val="22"/>
                <w:szCs w:val="22"/>
              </w:rPr>
              <w:t>結　　　果</w:t>
            </w:r>
          </w:p>
        </w:tc>
      </w:tr>
      <w:tr w:rsidR="0085196C" w:rsidRPr="00420F24" w14:paraId="46699695" w14:textId="77777777" w:rsidTr="005C42B3">
        <w:trPr>
          <w:trHeight w:val="683"/>
        </w:trPr>
        <w:tc>
          <w:tcPr>
            <w:tcW w:w="3828" w:type="dxa"/>
            <w:vAlign w:val="center"/>
          </w:tcPr>
          <w:p w14:paraId="1F8DC439" w14:textId="77777777" w:rsidR="0085196C" w:rsidRPr="00420F24" w:rsidRDefault="0085196C" w:rsidP="005C42B3">
            <w:pPr>
              <w:wordWrap w:val="0"/>
              <w:spacing w:line="294" w:lineRule="exac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外観</w:t>
            </w:r>
          </w:p>
        </w:tc>
        <w:tc>
          <w:tcPr>
            <w:tcW w:w="5243" w:type="dxa"/>
            <w:vAlign w:val="center"/>
          </w:tcPr>
          <w:p w14:paraId="1CAD7B8D" w14:textId="77777777" w:rsidR="0085196C" w:rsidRPr="00420F24" w:rsidRDefault="0085196C" w:rsidP="005C42B3">
            <w:pPr>
              <w:pStyle w:val="a3"/>
              <w:rPr>
                <w:spacing w:val="0"/>
                <w:sz w:val="22"/>
                <w:szCs w:val="22"/>
              </w:rPr>
            </w:pPr>
          </w:p>
        </w:tc>
      </w:tr>
      <w:tr w:rsidR="0085196C" w:rsidRPr="00420F24" w14:paraId="54C89931" w14:textId="77777777" w:rsidTr="005C42B3">
        <w:trPr>
          <w:trHeight w:val="683"/>
        </w:trPr>
        <w:tc>
          <w:tcPr>
            <w:tcW w:w="3828" w:type="dxa"/>
            <w:vAlign w:val="center"/>
          </w:tcPr>
          <w:p w14:paraId="5BC29B1C" w14:textId="77777777" w:rsidR="0085196C" w:rsidRPr="00420F24" w:rsidRDefault="0085196C" w:rsidP="005C42B3">
            <w:pPr>
              <w:wordWrap w:val="0"/>
              <w:spacing w:line="294" w:lineRule="exact"/>
              <w:rPr>
                <w:sz w:val="22"/>
                <w:szCs w:val="22"/>
              </w:rPr>
            </w:pPr>
            <w:r w:rsidRPr="00420F24">
              <w:rPr>
                <w:rFonts w:hint="eastAsia"/>
                <w:sz w:val="22"/>
                <w:szCs w:val="22"/>
              </w:rPr>
              <w:t>比重（２０℃）</w:t>
            </w:r>
          </w:p>
        </w:tc>
        <w:tc>
          <w:tcPr>
            <w:tcW w:w="5243" w:type="dxa"/>
            <w:vAlign w:val="center"/>
          </w:tcPr>
          <w:p w14:paraId="53C557DD" w14:textId="77777777" w:rsidR="0085196C" w:rsidRPr="00420F24" w:rsidRDefault="0085196C" w:rsidP="005C42B3">
            <w:pPr>
              <w:pStyle w:val="a3"/>
              <w:rPr>
                <w:spacing w:val="0"/>
                <w:sz w:val="22"/>
                <w:szCs w:val="22"/>
              </w:rPr>
            </w:pPr>
          </w:p>
        </w:tc>
      </w:tr>
      <w:tr w:rsidR="0085196C" w:rsidRPr="00420F24" w14:paraId="7F8E7BA5" w14:textId="77777777" w:rsidTr="005C42B3">
        <w:trPr>
          <w:trHeight w:val="683"/>
        </w:trPr>
        <w:tc>
          <w:tcPr>
            <w:tcW w:w="3828" w:type="dxa"/>
            <w:vAlign w:val="center"/>
          </w:tcPr>
          <w:p w14:paraId="2EA9D9D3" w14:textId="77777777" w:rsidR="0085196C" w:rsidRPr="00420F24" w:rsidRDefault="0085196C" w:rsidP="005C42B3">
            <w:pPr>
              <w:wordWrap w:val="0"/>
              <w:spacing w:line="294" w:lineRule="exact"/>
              <w:rPr>
                <w:sz w:val="22"/>
                <w:szCs w:val="22"/>
              </w:rPr>
            </w:pPr>
            <w:r w:rsidRPr="00420F24">
              <w:rPr>
                <w:rFonts w:hint="eastAsia"/>
                <w:sz w:val="22"/>
                <w:szCs w:val="22"/>
              </w:rPr>
              <w:t>酸化アルミニウム（</w:t>
            </w:r>
            <w:r w:rsidRPr="00420F24">
              <w:rPr>
                <w:rFonts w:hint="eastAsia"/>
              </w:rPr>
              <w:t>Al</w:t>
            </w:r>
            <w:r w:rsidRPr="00420F24">
              <w:rPr>
                <w:rFonts w:hint="eastAsia"/>
                <w:w w:val="166"/>
                <w:sz w:val="12"/>
                <w:szCs w:val="12"/>
              </w:rPr>
              <w:t>2</w:t>
            </w:r>
            <w:r w:rsidRPr="00420F24">
              <w:rPr>
                <w:rFonts w:hint="eastAsia"/>
              </w:rPr>
              <w:t>O</w:t>
            </w:r>
            <w:r w:rsidRPr="00420F24">
              <w:rPr>
                <w:rFonts w:hint="eastAsia"/>
                <w:w w:val="166"/>
                <w:sz w:val="12"/>
                <w:szCs w:val="12"/>
              </w:rPr>
              <w:t>3</w:t>
            </w:r>
            <w:r w:rsidRPr="00420F24">
              <w:rPr>
                <w:rFonts w:hint="eastAsia"/>
                <w:sz w:val="22"/>
                <w:szCs w:val="22"/>
              </w:rPr>
              <w:t>）　％</w:t>
            </w:r>
          </w:p>
        </w:tc>
        <w:tc>
          <w:tcPr>
            <w:tcW w:w="5243" w:type="dxa"/>
            <w:vAlign w:val="center"/>
          </w:tcPr>
          <w:p w14:paraId="45163224" w14:textId="77777777" w:rsidR="0085196C" w:rsidRPr="00420F24" w:rsidRDefault="0085196C" w:rsidP="005C42B3">
            <w:pPr>
              <w:pStyle w:val="a3"/>
              <w:rPr>
                <w:spacing w:val="0"/>
                <w:sz w:val="22"/>
                <w:szCs w:val="22"/>
              </w:rPr>
            </w:pPr>
          </w:p>
        </w:tc>
      </w:tr>
      <w:tr w:rsidR="0085196C" w:rsidRPr="00420F24" w14:paraId="4C2432E2" w14:textId="77777777" w:rsidTr="005C42B3">
        <w:trPr>
          <w:trHeight w:val="683"/>
        </w:trPr>
        <w:tc>
          <w:tcPr>
            <w:tcW w:w="3828" w:type="dxa"/>
            <w:vAlign w:val="center"/>
          </w:tcPr>
          <w:p w14:paraId="182A70B7" w14:textId="77777777" w:rsidR="0085196C" w:rsidRPr="00420F24" w:rsidRDefault="0085196C" w:rsidP="005C42B3">
            <w:pPr>
              <w:wordWrap w:val="0"/>
              <w:spacing w:line="294" w:lineRule="exact"/>
              <w:rPr>
                <w:sz w:val="22"/>
                <w:szCs w:val="22"/>
              </w:rPr>
            </w:pPr>
            <w:r w:rsidRPr="00420F24">
              <w:rPr>
                <w:rFonts w:hint="eastAsia"/>
                <w:sz w:val="22"/>
                <w:szCs w:val="22"/>
              </w:rPr>
              <w:t>塩基度　　　　　　　　　　　％</w:t>
            </w:r>
          </w:p>
        </w:tc>
        <w:tc>
          <w:tcPr>
            <w:tcW w:w="5243" w:type="dxa"/>
            <w:vAlign w:val="center"/>
          </w:tcPr>
          <w:p w14:paraId="2F32D50D" w14:textId="77777777" w:rsidR="0085196C" w:rsidRPr="00420F24" w:rsidRDefault="0085196C" w:rsidP="005C42B3">
            <w:pPr>
              <w:pStyle w:val="a3"/>
              <w:rPr>
                <w:spacing w:val="0"/>
                <w:sz w:val="22"/>
                <w:szCs w:val="22"/>
              </w:rPr>
            </w:pPr>
          </w:p>
        </w:tc>
      </w:tr>
      <w:tr w:rsidR="0085196C" w:rsidRPr="00420F24" w14:paraId="4E54DDCF" w14:textId="77777777" w:rsidTr="005C42B3">
        <w:trPr>
          <w:trHeight w:val="683"/>
        </w:trPr>
        <w:tc>
          <w:tcPr>
            <w:tcW w:w="3828" w:type="dxa"/>
            <w:vAlign w:val="center"/>
          </w:tcPr>
          <w:p w14:paraId="23C0D5CE" w14:textId="77777777" w:rsidR="0085196C" w:rsidRPr="00420F24" w:rsidRDefault="0085196C" w:rsidP="005C42B3">
            <w:pPr>
              <w:wordWrap w:val="0"/>
              <w:spacing w:line="294" w:lineRule="exact"/>
              <w:rPr>
                <w:sz w:val="22"/>
                <w:szCs w:val="22"/>
              </w:rPr>
            </w:pPr>
            <w:r w:rsidRPr="00420F24">
              <w:rPr>
                <w:rFonts w:hint="eastAsia"/>
                <w:sz w:val="22"/>
                <w:szCs w:val="22"/>
              </w:rPr>
              <w:t>pH</w:t>
            </w:r>
            <w:r w:rsidRPr="00420F24">
              <w:rPr>
                <w:rFonts w:hint="eastAsia"/>
                <w:sz w:val="22"/>
                <w:szCs w:val="22"/>
              </w:rPr>
              <w:t>値（１０</w:t>
            </w:r>
            <w:r w:rsidRPr="00420F24">
              <w:rPr>
                <w:rFonts w:hint="eastAsia"/>
                <w:sz w:val="22"/>
                <w:szCs w:val="22"/>
              </w:rPr>
              <w:t>g/L</w:t>
            </w:r>
            <w:r w:rsidRPr="00420F24">
              <w:rPr>
                <w:rFonts w:hint="eastAsia"/>
                <w:sz w:val="22"/>
                <w:szCs w:val="22"/>
              </w:rPr>
              <w:t>溶液）</w:t>
            </w:r>
          </w:p>
        </w:tc>
        <w:tc>
          <w:tcPr>
            <w:tcW w:w="5243" w:type="dxa"/>
            <w:vAlign w:val="center"/>
          </w:tcPr>
          <w:p w14:paraId="37D7012D" w14:textId="77777777" w:rsidR="0085196C" w:rsidRPr="00420F24" w:rsidRDefault="0085196C" w:rsidP="005C42B3">
            <w:pPr>
              <w:pStyle w:val="a3"/>
              <w:rPr>
                <w:spacing w:val="0"/>
                <w:sz w:val="22"/>
                <w:szCs w:val="22"/>
              </w:rPr>
            </w:pPr>
          </w:p>
        </w:tc>
      </w:tr>
      <w:tr w:rsidR="0085196C" w:rsidRPr="00420F24" w14:paraId="0EF1C647" w14:textId="77777777" w:rsidTr="005C42B3">
        <w:trPr>
          <w:trHeight w:val="683"/>
        </w:trPr>
        <w:tc>
          <w:tcPr>
            <w:tcW w:w="3828" w:type="dxa"/>
            <w:vAlign w:val="center"/>
          </w:tcPr>
          <w:p w14:paraId="28CE2C76" w14:textId="77777777" w:rsidR="0085196C" w:rsidRPr="00420F24" w:rsidRDefault="0085196C" w:rsidP="005C42B3">
            <w:pPr>
              <w:wordWrap w:val="0"/>
              <w:spacing w:line="294" w:lineRule="exact"/>
              <w:rPr>
                <w:sz w:val="22"/>
                <w:szCs w:val="22"/>
              </w:rPr>
            </w:pPr>
            <w:r w:rsidRPr="00420F24">
              <w:rPr>
                <w:rFonts w:hint="eastAsia"/>
                <w:sz w:val="22"/>
                <w:szCs w:val="22"/>
              </w:rPr>
              <w:t>硫酸イオン（</w:t>
            </w:r>
            <w:r w:rsidRPr="00420F24">
              <w:rPr>
                <w:rFonts w:hint="eastAsia"/>
              </w:rPr>
              <w:t>SO</w:t>
            </w:r>
            <w:r w:rsidRPr="00420F24">
              <w:rPr>
                <w:rFonts w:hint="eastAsia"/>
                <w:w w:val="142"/>
                <w:sz w:val="14"/>
                <w:szCs w:val="14"/>
              </w:rPr>
              <w:t>4</w:t>
            </w:r>
            <w:r w:rsidRPr="00420F24">
              <w:rPr>
                <w:rFonts w:hint="eastAsia"/>
                <w:w w:val="166"/>
                <w:position w:val="10"/>
                <w:sz w:val="12"/>
                <w:szCs w:val="12"/>
              </w:rPr>
              <w:t>2-</w:t>
            </w:r>
            <w:r w:rsidRPr="00420F24">
              <w:rPr>
                <w:rFonts w:hint="eastAsia"/>
                <w:sz w:val="22"/>
                <w:szCs w:val="22"/>
              </w:rPr>
              <w:t>）</w:t>
            </w:r>
            <w:r w:rsidRPr="00420F24">
              <w:rPr>
                <w:rFonts w:hint="eastAsia"/>
                <w:sz w:val="22"/>
                <w:szCs w:val="22"/>
              </w:rPr>
              <w:t xml:space="preserve"> </w:t>
            </w:r>
            <w:r w:rsidRPr="00420F24">
              <w:rPr>
                <w:rFonts w:hint="eastAsia"/>
                <w:sz w:val="22"/>
                <w:szCs w:val="22"/>
              </w:rPr>
              <w:t xml:space="preserve">　　　　％</w:t>
            </w:r>
          </w:p>
        </w:tc>
        <w:tc>
          <w:tcPr>
            <w:tcW w:w="5243" w:type="dxa"/>
            <w:vAlign w:val="center"/>
          </w:tcPr>
          <w:p w14:paraId="088C71AE" w14:textId="77777777" w:rsidR="0085196C" w:rsidRPr="00420F24" w:rsidRDefault="0085196C" w:rsidP="005C42B3">
            <w:pPr>
              <w:pStyle w:val="a3"/>
              <w:rPr>
                <w:spacing w:val="0"/>
                <w:sz w:val="22"/>
                <w:szCs w:val="22"/>
              </w:rPr>
            </w:pPr>
          </w:p>
        </w:tc>
      </w:tr>
    </w:tbl>
    <w:p w14:paraId="6C504FC2" w14:textId="77777777" w:rsidR="0085196C" w:rsidRPr="00420F24" w:rsidRDefault="0085196C" w:rsidP="0085196C">
      <w:pPr>
        <w:pStyle w:val="a3"/>
        <w:rPr>
          <w:spacing w:val="0"/>
          <w:sz w:val="22"/>
          <w:szCs w:val="22"/>
        </w:rPr>
      </w:pPr>
    </w:p>
    <w:p w14:paraId="6010A7A2" w14:textId="77777777" w:rsidR="0085196C" w:rsidRPr="00420F24" w:rsidRDefault="0085196C" w:rsidP="0085196C">
      <w:pPr>
        <w:pStyle w:val="a3"/>
        <w:rPr>
          <w:spacing w:val="0"/>
          <w:sz w:val="22"/>
          <w:szCs w:val="22"/>
        </w:rPr>
      </w:pPr>
    </w:p>
    <w:p w14:paraId="79FBC9E4" w14:textId="77777777" w:rsidR="0085196C" w:rsidRPr="00420F24" w:rsidRDefault="0085196C" w:rsidP="0085196C">
      <w:pPr>
        <w:pStyle w:val="a3"/>
        <w:rPr>
          <w:spacing w:val="0"/>
          <w:sz w:val="22"/>
          <w:szCs w:val="22"/>
        </w:rPr>
      </w:pPr>
      <w:r w:rsidRPr="00420F24">
        <w:rPr>
          <w:rFonts w:ascii="Century" w:hAnsi="Century" w:hint="eastAsia"/>
          <w:sz w:val="22"/>
          <w:szCs w:val="22"/>
        </w:rPr>
        <w:t xml:space="preserve">　　　　</w:t>
      </w:r>
      <w:r w:rsidRPr="00420F24">
        <w:rPr>
          <w:rFonts w:ascii="Century" w:hAnsi="Century" w:hint="eastAsia"/>
          <w:spacing w:val="0"/>
          <w:sz w:val="22"/>
          <w:szCs w:val="22"/>
        </w:rPr>
        <w:t>上記のとおり相違ありません。</w:t>
      </w:r>
    </w:p>
    <w:p w14:paraId="4B7D1A13" w14:textId="77777777" w:rsidR="0085196C" w:rsidRPr="00420F24" w:rsidRDefault="0085196C" w:rsidP="0085196C">
      <w:pPr>
        <w:pStyle w:val="a3"/>
        <w:rPr>
          <w:spacing w:val="0"/>
          <w:sz w:val="22"/>
          <w:szCs w:val="22"/>
        </w:rPr>
      </w:pPr>
    </w:p>
    <w:p w14:paraId="195E3AA0" w14:textId="77777777" w:rsidR="0085196C" w:rsidRPr="00420F24" w:rsidRDefault="0085196C" w:rsidP="0085196C">
      <w:pPr>
        <w:pStyle w:val="a3"/>
        <w:ind w:rightChars="201" w:right="422"/>
        <w:jc w:val="right"/>
        <w:rPr>
          <w:spacing w:val="0"/>
          <w:sz w:val="22"/>
          <w:szCs w:val="22"/>
        </w:rPr>
      </w:pPr>
      <w:r>
        <w:rPr>
          <w:rFonts w:ascii="Century" w:hAnsi="Century" w:hint="eastAsia"/>
          <w:spacing w:val="0"/>
          <w:sz w:val="22"/>
          <w:szCs w:val="22"/>
        </w:rPr>
        <w:t>令和</w:t>
      </w:r>
      <w:r w:rsidRPr="00420F24">
        <w:rPr>
          <w:rFonts w:ascii="Century" w:hAnsi="Century" w:hint="eastAsia"/>
          <w:spacing w:val="0"/>
          <w:sz w:val="22"/>
          <w:szCs w:val="22"/>
        </w:rPr>
        <w:t xml:space="preserve">　　　年　　　月　　　日</w:t>
      </w:r>
    </w:p>
    <w:p w14:paraId="4EFBB8EE" w14:textId="77777777" w:rsidR="0085196C" w:rsidRPr="00420F24" w:rsidRDefault="0085196C" w:rsidP="0085196C">
      <w:pPr>
        <w:pStyle w:val="a3"/>
        <w:rPr>
          <w:spacing w:val="0"/>
          <w:sz w:val="22"/>
          <w:szCs w:val="22"/>
        </w:rPr>
      </w:pPr>
    </w:p>
    <w:p w14:paraId="29F27421" w14:textId="77777777" w:rsidR="0085196C" w:rsidRPr="00420F24" w:rsidRDefault="0085196C" w:rsidP="0085196C">
      <w:pPr>
        <w:pStyle w:val="a3"/>
        <w:rPr>
          <w:spacing w:val="0"/>
          <w:sz w:val="22"/>
          <w:szCs w:val="22"/>
        </w:rPr>
      </w:pPr>
      <w:r w:rsidRPr="00420F24">
        <w:rPr>
          <w:rFonts w:ascii="Century" w:hAnsi="Century" w:hint="eastAsia"/>
          <w:spacing w:val="0"/>
          <w:sz w:val="22"/>
          <w:szCs w:val="22"/>
        </w:rPr>
        <w:t xml:space="preserve">　　　　仙台市水道事業管理者　様</w:t>
      </w:r>
    </w:p>
    <w:p w14:paraId="555DDE85" w14:textId="77777777" w:rsidR="0085196C" w:rsidRPr="00420F24" w:rsidRDefault="0085196C" w:rsidP="0085196C">
      <w:pPr>
        <w:pStyle w:val="a3"/>
        <w:rPr>
          <w:spacing w:val="0"/>
          <w:sz w:val="22"/>
          <w:szCs w:val="22"/>
        </w:rPr>
      </w:pPr>
    </w:p>
    <w:p w14:paraId="0D2E6791" w14:textId="77777777" w:rsidR="0085196C" w:rsidRPr="00420F24" w:rsidRDefault="0085196C" w:rsidP="0085196C">
      <w:pPr>
        <w:pStyle w:val="a3"/>
        <w:rPr>
          <w:spacing w:val="0"/>
          <w:sz w:val="22"/>
          <w:szCs w:val="22"/>
        </w:rPr>
      </w:pPr>
    </w:p>
    <w:p w14:paraId="4847D195" w14:textId="77777777" w:rsidR="0085196C" w:rsidRPr="00420F24" w:rsidRDefault="0085196C" w:rsidP="0085196C">
      <w:pPr>
        <w:pStyle w:val="a3"/>
        <w:rPr>
          <w:spacing w:val="0"/>
          <w:sz w:val="22"/>
          <w:szCs w:val="22"/>
        </w:rPr>
      </w:pPr>
    </w:p>
    <w:p w14:paraId="06402BE8" w14:textId="77777777" w:rsidR="0085196C" w:rsidRPr="00420F24" w:rsidRDefault="0085196C" w:rsidP="0085196C">
      <w:pPr>
        <w:pStyle w:val="a3"/>
        <w:spacing w:line="420" w:lineRule="exact"/>
        <w:rPr>
          <w:rFonts w:ascii="Century" w:hAnsi="Century"/>
          <w:sz w:val="22"/>
          <w:szCs w:val="22"/>
        </w:rPr>
      </w:pPr>
      <w:r w:rsidRPr="00420F24">
        <w:rPr>
          <w:rFonts w:ascii="Century" w:hAnsi="Century" w:hint="eastAsia"/>
          <w:sz w:val="22"/>
          <w:szCs w:val="22"/>
        </w:rPr>
        <w:t xml:space="preserve">　　　　　　　　</w:t>
      </w:r>
      <w:r>
        <w:rPr>
          <w:rFonts w:ascii="Century" w:hAnsi="Century" w:hint="eastAsia"/>
          <w:sz w:val="22"/>
          <w:szCs w:val="22"/>
        </w:rPr>
        <w:t xml:space="preserve"> </w:t>
      </w:r>
      <w:r>
        <w:rPr>
          <w:rFonts w:ascii="Century" w:hAnsi="Century"/>
          <w:sz w:val="22"/>
          <w:szCs w:val="22"/>
        </w:rPr>
        <w:t xml:space="preserve"> </w:t>
      </w:r>
      <w:r w:rsidRPr="0085196C">
        <w:rPr>
          <w:rFonts w:ascii="Century" w:hAnsi="Century" w:hint="eastAsia"/>
          <w:spacing w:val="27"/>
          <w:sz w:val="22"/>
          <w:szCs w:val="22"/>
          <w:fitText w:val="1320" w:id="-593671167"/>
        </w:rPr>
        <w:t>参加申請</w:t>
      </w:r>
      <w:r w:rsidRPr="0085196C">
        <w:rPr>
          <w:rFonts w:ascii="Century" w:hAnsi="Century" w:hint="eastAsia"/>
          <w:spacing w:val="2"/>
          <w:sz w:val="22"/>
          <w:szCs w:val="22"/>
          <w:fitText w:val="1320" w:id="-593671167"/>
        </w:rPr>
        <w:t>者</w:t>
      </w:r>
      <w:r w:rsidRPr="00420F24">
        <w:rPr>
          <w:rFonts w:ascii="Century" w:hAnsi="Century" w:hint="eastAsia"/>
          <w:sz w:val="22"/>
          <w:szCs w:val="22"/>
        </w:rPr>
        <w:t xml:space="preserve">　　　住　　　所</w:t>
      </w:r>
    </w:p>
    <w:p w14:paraId="66E11089" w14:textId="77777777" w:rsidR="0085196C" w:rsidRPr="00420F24" w:rsidRDefault="0085196C" w:rsidP="0085196C">
      <w:pPr>
        <w:pStyle w:val="a3"/>
        <w:spacing w:line="420" w:lineRule="exact"/>
        <w:rPr>
          <w:rFonts w:ascii="Century" w:hAnsi="Century"/>
          <w:sz w:val="22"/>
          <w:szCs w:val="22"/>
        </w:rPr>
      </w:pPr>
      <w:r w:rsidRPr="00420F24">
        <w:rPr>
          <w:rFonts w:ascii="Century" w:hAnsi="Century" w:hint="eastAsia"/>
          <w:sz w:val="22"/>
          <w:szCs w:val="22"/>
        </w:rPr>
        <w:t xml:space="preserve">　　　　　　　　　　　　　　　　　　　会　社　名</w:t>
      </w:r>
    </w:p>
    <w:p w14:paraId="55CC1507" w14:textId="20839272" w:rsidR="00D77A28" w:rsidRPr="00F904D4" w:rsidRDefault="0085196C" w:rsidP="00F904D4">
      <w:pPr>
        <w:pStyle w:val="a3"/>
        <w:spacing w:line="420" w:lineRule="exact"/>
        <w:rPr>
          <w:rFonts w:hint="eastAsia"/>
          <w:spacing w:val="0"/>
          <w:sz w:val="22"/>
          <w:szCs w:val="22"/>
        </w:rPr>
      </w:pPr>
      <w:r w:rsidRPr="00420F24">
        <w:rPr>
          <w:rFonts w:ascii="Century" w:hAnsi="Century" w:hint="eastAsia"/>
          <w:sz w:val="22"/>
          <w:szCs w:val="22"/>
        </w:rPr>
        <w:t xml:space="preserve">　　　　　　　　　　　　　　　　　　　代　表　者　　　　　　　　　　　　　　　　　　　　　　　　　印</w:t>
      </w:r>
    </w:p>
    <w:sectPr w:rsidR="00D77A28" w:rsidRPr="00F904D4" w:rsidSect="000A6BAA">
      <w:pgSz w:w="11906" w:h="16838" w:code="9"/>
      <w:pgMar w:top="1077" w:right="851" w:bottom="1021" w:left="851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F1E9F9" w14:textId="77777777" w:rsidR="00E46E0F" w:rsidRDefault="00E46E0F">
      <w:r>
        <w:separator/>
      </w:r>
    </w:p>
  </w:endnote>
  <w:endnote w:type="continuationSeparator" w:id="0">
    <w:p w14:paraId="0F885389" w14:textId="77777777" w:rsidR="00E46E0F" w:rsidRDefault="00E46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4F80F1" w14:textId="77777777" w:rsidR="00E46E0F" w:rsidRDefault="00E46E0F">
      <w:r>
        <w:separator/>
      </w:r>
    </w:p>
  </w:footnote>
  <w:footnote w:type="continuationSeparator" w:id="0">
    <w:p w14:paraId="04AFA03A" w14:textId="77777777" w:rsidR="00E46E0F" w:rsidRDefault="00E46E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993727"/>
    <w:multiLevelType w:val="hybridMultilevel"/>
    <w:tmpl w:val="28268EAA"/>
    <w:lvl w:ilvl="0" w:tplc="55B2DFCC">
      <w:start w:val="1"/>
      <w:numFmt w:val="decimal"/>
      <w:lvlText w:val="(%1)"/>
      <w:lvlJc w:val="left"/>
      <w:pPr>
        <w:ind w:left="995" w:hanging="555"/>
      </w:pPr>
      <w:rPr>
        <w:rFonts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" w15:restartNumberingAfterBreak="0">
    <w:nsid w:val="56930CE3"/>
    <w:multiLevelType w:val="hybridMultilevel"/>
    <w:tmpl w:val="5994F598"/>
    <w:lvl w:ilvl="0" w:tplc="BCF46732">
      <w:start w:val="10"/>
      <w:numFmt w:val="bullet"/>
      <w:lvlText w:val="・"/>
      <w:lvlJc w:val="left"/>
      <w:pPr>
        <w:ind w:left="130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7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25" w:hanging="420"/>
      </w:pPr>
      <w:rPr>
        <w:rFonts w:ascii="Wingdings" w:hAnsi="Wingdings" w:hint="default"/>
      </w:rPr>
    </w:lvl>
  </w:abstractNum>
  <w:abstractNum w:abstractNumId="2" w15:restartNumberingAfterBreak="0">
    <w:nsid w:val="5A3E42A6"/>
    <w:multiLevelType w:val="hybridMultilevel"/>
    <w:tmpl w:val="BD923632"/>
    <w:lvl w:ilvl="0" w:tplc="7C10FB5C">
      <w:start w:val="1"/>
      <w:numFmt w:val="decimal"/>
      <w:lvlText w:val="(%1)"/>
      <w:lvlJc w:val="left"/>
      <w:pPr>
        <w:ind w:left="675" w:hanging="360"/>
      </w:pPr>
      <w:rPr>
        <w:rFonts w:ascii="ＭＳ 明朝" w:cs="ＭＳ 明朝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3" w15:restartNumberingAfterBreak="0">
    <w:nsid w:val="5F0A3C03"/>
    <w:multiLevelType w:val="hybridMultilevel"/>
    <w:tmpl w:val="9B801AA6"/>
    <w:lvl w:ilvl="0" w:tplc="9B9052CA">
      <w:start w:val="1"/>
      <w:numFmt w:val="decimal"/>
      <w:lvlText w:val="(%1)"/>
      <w:lvlJc w:val="left"/>
      <w:pPr>
        <w:ind w:left="981" w:hanging="555"/>
      </w:pPr>
      <w:rPr>
        <w:rFonts w:asci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4" w15:restartNumberingAfterBreak="0">
    <w:nsid w:val="7D8E08EF"/>
    <w:multiLevelType w:val="hybridMultilevel"/>
    <w:tmpl w:val="B390230E"/>
    <w:lvl w:ilvl="0" w:tplc="3A50A140">
      <w:start w:val="1"/>
      <w:numFmt w:val="decimal"/>
      <w:lvlText w:val="(%1)"/>
      <w:lvlJc w:val="left"/>
      <w:pPr>
        <w:ind w:left="825" w:hanging="360"/>
      </w:pPr>
      <w:rPr>
        <w:rFonts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47"/>
  <w:displayHorizontalDrawingGridEvery w:val="0"/>
  <w:displayVerticalDrawingGridEvery w:val="2"/>
  <w:doNotShadeFormData/>
  <w:characterSpacingControl w:val="compressPunctuation"/>
  <w:hdrShapeDefaults>
    <o:shapedefaults v:ext="edit" spidmax="142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7006"/>
    <w:rsid w:val="00006DF8"/>
    <w:rsid w:val="000074F6"/>
    <w:rsid w:val="000142B7"/>
    <w:rsid w:val="0001442D"/>
    <w:rsid w:val="000359F0"/>
    <w:rsid w:val="00050DCD"/>
    <w:rsid w:val="000638BC"/>
    <w:rsid w:val="00066E00"/>
    <w:rsid w:val="0007426B"/>
    <w:rsid w:val="000A6BAA"/>
    <w:rsid w:val="000B5737"/>
    <w:rsid w:val="000B5F43"/>
    <w:rsid w:val="000C7093"/>
    <w:rsid w:val="000D4C3D"/>
    <w:rsid w:val="000D5922"/>
    <w:rsid w:val="000E6D7D"/>
    <w:rsid w:val="000F4312"/>
    <w:rsid w:val="000F4EBD"/>
    <w:rsid w:val="000F5C37"/>
    <w:rsid w:val="0011389A"/>
    <w:rsid w:val="0011668D"/>
    <w:rsid w:val="00116F3D"/>
    <w:rsid w:val="00134F89"/>
    <w:rsid w:val="00135BAA"/>
    <w:rsid w:val="00146CAA"/>
    <w:rsid w:val="00154707"/>
    <w:rsid w:val="00155FEA"/>
    <w:rsid w:val="00164600"/>
    <w:rsid w:val="001654C8"/>
    <w:rsid w:val="0016663C"/>
    <w:rsid w:val="001703AA"/>
    <w:rsid w:val="00173822"/>
    <w:rsid w:val="00192242"/>
    <w:rsid w:val="0019763F"/>
    <w:rsid w:val="001976BD"/>
    <w:rsid w:val="001A07A9"/>
    <w:rsid w:val="001A1925"/>
    <w:rsid w:val="001A6AC1"/>
    <w:rsid w:val="001B0052"/>
    <w:rsid w:val="001B33E7"/>
    <w:rsid w:val="001B4F79"/>
    <w:rsid w:val="001B56BC"/>
    <w:rsid w:val="001B622F"/>
    <w:rsid w:val="001C14C4"/>
    <w:rsid w:val="001C4F19"/>
    <w:rsid w:val="001C6BE0"/>
    <w:rsid w:val="001E5146"/>
    <w:rsid w:val="002105C0"/>
    <w:rsid w:val="00211C36"/>
    <w:rsid w:val="00212A32"/>
    <w:rsid w:val="00212F83"/>
    <w:rsid w:val="00217079"/>
    <w:rsid w:val="002360EB"/>
    <w:rsid w:val="0024107F"/>
    <w:rsid w:val="00242553"/>
    <w:rsid w:val="002461F3"/>
    <w:rsid w:val="00250007"/>
    <w:rsid w:val="0025108A"/>
    <w:rsid w:val="0025637E"/>
    <w:rsid w:val="00256FEB"/>
    <w:rsid w:val="002603F5"/>
    <w:rsid w:val="002627AB"/>
    <w:rsid w:val="00263B1B"/>
    <w:rsid w:val="00271B82"/>
    <w:rsid w:val="002836FB"/>
    <w:rsid w:val="002859BE"/>
    <w:rsid w:val="002910F3"/>
    <w:rsid w:val="002A60DE"/>
    <w:rsid w:val="002B1409"/>
    <w:rsid w:val="002B6750"/>
    <w:rsid w:val="002C1BE0"/>
    <w:rsid w:val="002D02E0"/>
    <w:rsid w:val="002E289A"/>
    <w:rsid w:val="002E2B7D"/>
    <w:rsid w:val="002F0963"/>
    <w:rsid w:val="002F4EE0"/>
    <w:rsid w:val="002F6FF1"/>
    <w:rsid w:val="002F75CF"/>
    <w:rsid w:val="00304BEF"/>
    <w:rsid w:val="00305E65"/>
    <w:rsid w:val="00311A13"/>
    <w:rsid w:val="00312F74"/>
    <w:rsid w:val="003218ED"/>
    <w:rsid w:val="00322504"/>
    <w:rsid w:val="003266E3"/>
    <w:rsid w:val="00334346"/>
    <w:rsid w:val="003378A1"/>
    <w:rsid w:val="003441C1"/>
    <w:rsid w:val="00345D69"/>
    <w:rsid w:val="00347D44"/>
    <w:rsid w:val="00352016"/>
    <w:rsid w:val="00353A11"/>
    <w:rsid w:val="00360596"/>
    <w:rsid w:val="003714C0"/>
    <w:rsid w:val="00372863"/>
    <w:rsid w:val="00377556"/>
    <w:rsid w:val="00391F99"/>
    <w:rsid w:val="003937A7"/>
    <w:rsid w:val="003A1495"/>
    <w:rsid w:val="003A2C6B"/>
    <w:rsid w:val="003A449C"/>
    <w:rsid w:val="003A5EFC"/>
    <w:rsid w:val="003A71D4"/>
    <w:rsid w:val="003B57D9"/>
    <w:rsid w:val="003B6CA4"/>
    <w:rsid w:val="003C23B8"/>
    <w:rsid w:val="003C44D1"/>
    <w:rsid w:val="003C47F8"/>
    <w:rsid w:val="003C6D00"/>
    <w:rsid w:val="003D3390"/>
    <w:rsid w:val="003E5E44"/>
    <w:rsid w:val="003F7CF1"/>
    <w:rsid w:val="0040342E"/>
    <w:rsid w:val="00403BD6"/>
    <w:rsid w:val="00407348"/>
    <w:rsid w:val="0041370B"/>
    <w:rsid w:val="0041401A"/>
    <w:rsid w:val="00414DCA"/>
    <w:rsid w:val="00415478"/>
    <w:rsid w:val="00416FFD"/>
    <w:rsid w:val="00421D24"/>
    <w:rsid w:val="00431A40"/>
    <w:rsid w:val="0043224D"/>
    <w:rsid w:val="004418A0"/>
    <w:rsid w:val="0045020A"/>
    <w:rsid w:val="0046396E"/>
    <w:rsid w:val="00463AA0"/>
    <w:rsid w:val="0047036C"/>
    <w:rsid w:val="00471490"/>
    <w:rsid w:val="0048309A"/>
    <w:rsid w:val="00486CFB"/>
    <w:rsid w:val="004949F3"/>
    <w:rsid w:val="00494C78"/>
    <w:rsid w:val="004A396B"/>
    <w:rsid w:val="004B037A"/>
    <w:rsid w:val="004B7C47"/>
    <w:rsid w:val="004C384D"/>
    <w:rsid w:val="004C3F30"/>
    <w:rsid w:val="004C5967"/>
    <w:rsid w:val="004D1E36"/>
    <w:rsid w:val="004D4DBE"/>
    <w:rsid w:val="004D57A4"/>
    <w:rsid w:val="004D6AA7"/>
    <w:rsid w:val="004E0E36"/>
    <w:rsid w:val="004F7626"/>
    <w:rsid w:val="00505EDD"/>
    <w:rsid w:val="00505F97"/>
    <w:rsid w:val="00512790"/>
    <w:rsid w:val="005132DD"/>
    <w:rsid w:val="005178B6"/>
    <w:rsid w:val="00520483"/>
    <w:rsid w:val="00520FCA"/>
    <w:rsid w:val="00524831"/>
    <w:rsid w:val="00526BAF"/>
    <w:rsid w:val="00527285"/>
    <w:rsid w:val="00537B66"/>
    <w:rsid w:val="00545D0F"/>
    <w:rsid w:val="00546E10"/>
    <w:rsid w:val="00563B68"/>
    <w:rsid w:val="00565323"/>
    <w:rsid w:val="00565AC3"/>
    <w:rsid w:val="00566501"/>
    <w:rsid w:val="005741A3"/>
    <w:rsid w:val="0057788E"/>
    <w:rsid w:val="005809AA"/>
    <w:rsid w:val="005839C8"/>
    <w:rsid w:val="00594541"/>
    <w:rsid w:val="00596D41"/>
    <w:rsid w:val="005B7447"/>
    <w:rsid w:val="005C17FE"/>
    <w:rsid w:val="005C2464"/>
    <w:rsid w:val="005C2C78"/>
    <w:rsid w:val="005C74CD"/>
    <w:rsid w:val="005C7D1F"/>
    <w:rsid w:val="005D3182"/>
    <w:rsid w:val="005D60BA"/>
    <w:rsid w:val="005D7303"/>
    <w:rsid w:val="005E38EA"/>
    <w:rsid w:val="005E7A1B"/>
    <w:rsid w:val="00601BEE"/>
    <w:rsid w:val="006112E4"/>
    <w:rsid w:val="006222E9"/>
    <w:rsid w:val="006234DC"/>
    <w:rsid w:val="00627294"/>
    <w:rsid w:val="0062778C"/>
    <w:rsid w:val="00631B34"/>
    <w:rsid w:val="00633555"/>
    <w:rsid w:val="0063704A"/>
    <w:rsid w:val="00644B93"/>
    <w:rsid w:val="0065067A"/>
    <w:rsid w:val="00652563"/>
    <w:rsid w:val="00654ADA"/>
    <w:rsid w:val="006579BE"/>
    <w:rsid w:val="006602AA"/>
    <w:rsid w:val="00665401"/>
    <w:rsid w:val="006712FF"/>
    <w:rsid w:val="006716DE"/>
    <w:rsid w:val="00675D00"/>
    <w:rsid w:val="00681C65"/>
    <w:rsid w:val="00683FCD"/>
    <w:rsid w:val="00684CB1"/>
    <w:rsid w:val="00685964"/>
    <w:rsid w:val="00691077"/>
    <w:rsid w:val="00691E68"/>
    <w:rsid w:val="00695219"/>
    <w:rsid w:val="006A7958"/>
    <w:rsid w:val="006D0B0A"/>
    <w:rsid w:val="006D1CD2"/>
    <w:rsid w:val="006D2729"/>
    <w:rsid w:val="006D6AA0"/>
    <w:rsid w:val="006E5973"/>
    <w:rsid w:val="006F7006"/>
    <w:rsid w:val="00701781"/>
    <w:rsid w:val="007062FB"/>
    <w:rsid w:val="00707AD0"/>
    <w:rsid w:val="00711808"/>
    <w:rsid w:val="00723B7D"/>
    <w:rsid w:val="00724B5E"/>
    <w:rsid w:val="00726946"/>
    <w:rsid w:val="00730C08"/>
    <w:rsid w:val="00734073"/>
    <w:rsid w:val="00737BD7"/>
    <w:rsid w:val="007404A2"/>
    <w:rsid w:val="007405CF"/>
    <w:rsid w:val="00743800"/>
    <w:rsid w:val="00743D50"/>
    <w:rsid w:val="007452D5"/>
    <w:rsid w:val="00764B96"/>
    <w:rsid w:val="0076702F"/>
    <w:rsid w:val="007671F1"/>
    <w:rsid w:val="00775FA6"/>
    <w:rsid w:val="007820DE"/>
    <w:rsid w:val="0078565B"/>
    <w:rsid w:val="007861B6"/>
    <w:rsid w:val="00792C8D"/>
    <w:rsid w:val="00795A0D"/>
    <w:rsid w:val="007A7B9C"/>
    <w:rsid w:val="007B26C5"/>
    <w:rsid w:val="007B5617"/>
    <w:rsid w:val="007B7079"/>
    <w:rsid w:val="007C0483"/>
    <w:rsid w:val="007D28EF"/>
    <w:rsid w:val="007E4D24"/>
    <w:rsid w:val="007F7460"/>
    <w:rsid w:val="00807412"/>
    <w:rsid w:val="00810263"/>
    <w:rsid w:val="008118D3"/>
    <w:rsid w:val="00813404"/>
    <w:rsid w:val="00825960"/>
    <w:rsid w:val="008272E0"/>
    <w:rsid w:val="00831BC9"/>
    <w:rsid w:val="00833478"/>
    <w:rsid w:val="00841724"/>
    <w:rsid w:val="0085196C"/>
    <w:rsid w:val="008639BA"/>
    <w:rsid w:val="00865BDA"/>
    <w:rsid w:val="0087309A"/>
    <w:rsid w:val="00891E1D"/>
    <w:rsid w:val="00892087"/>
    <w:rsid w:val="0089594E"/>
    <w:rsid w:val="008979E6"/>
    <w:rsid w:val="008979F0"/>
    <w:rsid w:val="008A2A3C"/>
    <w:rsid w:val="008A39E9"/>
    <w:rsid w:val="008A423F"/>
    <w:rsid w:val="008A7219"/>
    <w:rsid w:val="008B0BA0"/>
    <w:rsid w:val="008B5286"/>
    <w:rsid w:val="008B72A7"/>
    <w:rsid w:val="008C0709"/>
    <w:rsid w:val="008C3174"/>
    <w:rsid w:val="008C609E"/>
    <w:rsid w:val="008C74EE"/>
    <w:rsid w:val="008D64DA"/>
    <w:rsid w:val="008E51AF"/>
    <w:rsid w:val="008F225F"/>
    <w:rsid w:val="008F6E03"/>
    <w:rsid w:val="009020CE"/>
    <w:rsid w:val="009039F5"/>
    <w:rsid w:val="00906889"/>
    <w:rsid w:val="009112B0"/>
    <w:rsid w:val="009122DD"/>
    <w:rsid w:val="00923EE5"/>
    <w:rsid w:val="009251B9"/>
    <w:rsid w:val="00935DAF"/>
    <w:rsid w:val="00941764"/>
    <w:rsid w:val="00946E27"/>
    <w:rsid w:val="00957115"/>
    <w:rsid w:val="009573AB"/>
    <w:rsid w:val="00957BC5"/>
    <w:rsid w:val="00960B1C"/>
    <w:rsid w:val="00964202"/>
    <w:rsid w:val="00971818"/>
    <w:rsid w:val="00975CCC"/>
    <w:rsid w:val="0098354A"/>
    <w:rsid w:val="00986EFD"/>
    <w:rsid w:val="00990079"/>
    <w:rsid w:val="009937EE"/>
    <w:rsid w:val="00994081"/>
    <w:rsid w:val="009B62CB"/>
    <w:rsid w:val="009C1878"/>
    <w:rsid w:val="009C225A"/>
    <w:rsid w:val="009C6255"/>
    <w:rsid w:val="009D713A"/>
    <w:rsid w:val="009D7C47"/>
    <w:rsid w:val="009E5D10"/>
    <w:rsid w:val="009F0336"/>
    <w:rsid w:val="009F7F7B"/>
    <w:rsid w:val="00A03AB8"/>
    <w:rsid w:val="00A0502D"/>
    <w:rsid w:val="00A13E8A"/>
    <w:rsid w:val="00A337AC"/>
    <w:rsid w:val="00A352DC"/>
    <w:rsid w:val="00A520A4"/>
    <w:rsid w:val="00A61173"/>
    <w:rsid w:val="00A6493A"/>
    <w:rsid w:val="00A80FB6"/>
    <w:rsid w:val="00A84728"/>
    <w:rsid w:val="00A8576A"/>
    <w:rsid w:val="00A92C1E"/>
    <w:rsid w:val="00A94019"/>
    <w:rsid w:val="00A9558D"/>
    <w:rsid w:val="00AA05FA"/>
    <w:rsid w:val="00AA3CBA"/>
    <w:rsid w:val="00AA6327"/>
    <w:rsid w:val="00AB045E"/>
    <w:rsid w:val="00AB3CA9"/>
    <w:rsid w:val="00AB5CDE"/>
    <w:rsid w:val="00AC4738"/>
    <w:rsid w:val="00AC59D1"/>
    <w:rsid w:val="00AC6B87"/>
    <w:rsid w:val="00AC77C7"/>
    <w:rsid w:val="00AD0B46"/>
    <w:rsid w:val="00AD1B81"/>
    <w:rsid w:val="00AD398D"/>
    <w:rsid w:val="00AD5B01"/>
    <w:rsid w:val="00AF0212"/>
    <w:rsid w:val="00AF3093"/>
    <w:rsid w:val="00AF3125"/>
    <w:rsid w:val="00AF3562"/>
    <w:rsid w:val="00AF5696"/>
    <w:rsid w:val="00B06811"/>
    <w:rsid w:val="00B077C2"/>
    <w:rsid w:val="00B10DE2"/>
    <w:rsid w:val="00B145D0"/>
    <w:rsid w:val="00B22838"/>
    <w:rsid w:val="00B32682"/>
    <w:rsid w:val="00B36E43"/>
    <w:rsid w:val="00B370E0"/>
    <w:rsid w:val="00B419C9"/>
    <w:rsid w:val="00B4308D"/>
    <w:rsid w:val="00B46FF3"/>
    <w:rsid w:val="00B47796"/>
    <w:rsid w:val="00B4784F"/>
    <w:rsid w:val="00B53347"/>
    <w:rsid w:val="00B53C59"/>
    <w:rsid w:val="00B60C71"/>
    <w:rsid w:val="00B64D56"/>
    <w:rsid w:val="00B764BF"/>
    <w:rsid w:val="00B769F1"/>
    <w:rsid w:val="00B859D0"/>
    <w:rsid w:val="00B860E6"/>
    <w:rsid w:val="00B87BAD"/>
    <w:rsid w:val="00B91D5B"/>
    <w:rsid w:val="00B92848"/>
    <w:rsid w:val="00B960B2"/>
    <w:rsid w:val="00B97A8F"/>
    <w:rsid w:val="00BA203F"/>
    <w:rsid w:val="00BA4E72"/>
    <w:rsid w:val="00BB2D2F"/>
    <w:rsid w:val="00BB2ED8"/>
    <w:rsid w:val="00BC2A77"/>
    <w:rsid w:val="00BC405F"/>
    <w:rsid w:val="00BC490C"/>
    <w:rsid w:val="00BC4FD2"/>
    <w:rsid w:val="00BD2E43"/>
    <w:rsid w:val="00BD35BC"/>
    <w:rsid w:val="00BD3B7E"/>
    <w:rsid w:val="00BD4A0E"/>
    <w:rsid w:val="00BE7F4A"/>
    <w:rsid w:val="00BF4F26"/>
    <w:rsid w:val="00C0362E"/>
    <w:rsid w:val="00C145C5"/>
    <w:rsid w:val="00C200AA"/>
    <w:rsid w:val="00C2339A"/>
    <w:rsid w:val="00C27061"/>
    <w:rsid w:val="00C272A0"/>
    <w:rsid w:val="00C27EBB"/>
    <w:rsid w:val="00C314B4"/>
    <w:rsid w:val="00C33AD6"/>
    <w:rsid w:val="00C372CF"/>
    <w:rsid w:val="00C41267"/>
    <w:rsid w:val="00C422AE"/>
    <w:rsid w:val="00C43069"/>
    <w:rsid w:val="00C45370"/>
    <w:rsid w:val="00C4594F"/>
    <w:rsid w:val="00C510A5"/>
    <w:rsid w:val="00C61011"/>
    <w:rsid w:val="00C61E95"/>
    <w:rsid w:val="00C634E1"/>
    <w:rsid w:val="00C708C1"/>
    <w:rsid w:val="00C7182E"/>
    <w:rsid w:val="00C84566"/>
    <w:rsid w:val="00CA381E"/>
    <w:rsid w:val="00CA7A23"/>
    <w:rsid w:val="00CC4025"/>
    <w:rsid w:val="00CD0311"/>
    <w:rsid w:val="00CD34FE"/>
    <w:rsid w:val="00CE201E"/>
    <w:rsid w:val="00CE342D"/>
    <w:rsid w:val="00CE6FDA"/>
    <w:rsid w:val="00CF3B39"/>
    <w:rsid w:val="00CF3D05"/>
    <w:rsid w:val="00CF6437"/>
    <w:rsid w:val="00CF7F77"/>
    <w:rsid w:val="00D0019A"/>
    <w:rsid w:val="00D05013"/>
    <w:rsid w:val="00D06023"/>
    <w:rsid w:val="00D104E9"/>
    <w:rsid w:val="00D10D91"/>
    <w:rsid w:val="00D11306"/>
    <w:rsid w:val="00D11415"/>
    <w:rsid w:val="00D142AB"/>
    <w:rsid w:val="00D22CE4"/>
    <w:rsid w:val="00D2453F"/>
    <w:rsid w:val="00D253F8"/>
    <w:rsid w:val="00D309FF"/>
    <w:rsid w:val="00D3590A"/>
    <w:rsid w:val="00D37B46"/>
    <w:rsid w:val="00D45511"/>
    <w:rsid w:val="00D52AEB"/>
    <w:rsid w:val="00D52B6D"/>
    <w:rsid w:val="00D57233"/>
    <w:rsid w:val="00D63E7C"/>
    <w:rsid w:val="00D67B5D"/>
    <w:rsid w:val="00D700D0"/>
    <w:rsid w:val="00D7736A"/>
    <w:rsid w:val="00D7772B"/>
    <w:rsid w:val="00D77A28"/>
    <w:rsid w:val="00D81800"/>
    <w:rsid w:val="00D87017"/>
    <w:rsid w:val="00D90392"/>
    <w:rsid w:val="00D9578A"/>
    <w:rsid w:val="00D9715A"/>
    <w:rsid w:val="00DA0EA6"/>
    <w:rsid w:val="00DA7449"/>
    <w:rsid w:val="00DB164F"/>
    <w:rsid w:val="00DB245B"/>
    <w:rsid w:val="00DB4DCA"/>
    <w:rsid w:val="00DC4534"/>
    <w:rsid w:val="00DC68D4"/>
    <w:rsid w:val="00DE03BC"/>
    <w:rsid w:val="00DE2441"/>
    <w:rsid w:val="00DF2340"/>
    <w:rsid w:val="00DF5CAF"/>
    <w:rsid w:val="00E158AF"/>
    <w:rsid w:val="00E25458"/>
    <w:rsid w:val="00E255D8"/>
    <w:rsid w:val="00E32681"/>
    <w:rsid w:val="00E34723"/>
    <w:rsid w:val="00E37885"/>
    <w:rsid w:val="00E4041B"/>
    <w:rsid w:val="00E46E0F"/>
    <w:rsid w:val="00E53CDA"/>
    <w:rsid w:val="00E543F3"/>
    <w:rsid w:val="00E62A53"/>
    <w:rsid w:val="00E62BC6"/>
    <w:rsid w:val="00E63AF0"/>
    <w:rsid w:val="00E814A9"/>
    <w:rsid w:val="00E81BDF"/>
    <w:rsid w:val="00E82045"/>
    <w:rsid w:val="00E90952"/>
    <w:rsid w:val="00E9257D"/>
    <w:rsid w:val="00E951B2"/>
    <w:rsid w:val="00EA0E67"/>
    <w:rsid w:val="00EA0F4C"/>
    <w:rsid w:val="00EA6611"/>
    <w:rsid w:val="00EA731D"/>
    <w:rsid w:val="00EA73A7"/>
    <w:rsid w:val="00EB41F0"/>
    <w:rsid w:val="00EC0355"/>
    <w:rsid w:val="00EC1265"/>
    <w:rsid w:val="00EC1FC0"/>
    <w:rsid w:val="00EC3FA4"/>
    <w:rsid w:val="00EC5258"/>
    <w:rsid w:val="00ED2BF1"/>
    <w:rsid w:val="00ED4C1A"/>
    <w:rsid w:val="00ED5508"/>
    <w:rsid w:val="00ED75A1"/>
    <w:rsid w:val="00ED77F8"/>
    <w:rsid w:val="00ED7ABD"/>
    <w:rsid w:val="00EE4AAC"/>
    <w:rsid w:val="00EE4ADB"/>
    <w:rsid w:val="00EF09C6"/>
    <w:rsid w:val="00EF4847"/>
    <w:rsid w:val="00EF6D2A"/>
    <w:rsid w:val="00F055B8"/>
    <w:rsid w:val="00F05952"/>
    <w:rsid w:val="00F120B0"/>
    <w:rsid w:val="00F15903"/>
    <w:rsid w:val="00F16EE8"/>
    <w:rsid w:val="00F23F2F"/>
    <w:rsid w:val="00F268CB"/>
    <w:rsid w:val="00F26BF1"/>
    <w:rsid w:val="00F403A1"/>
    <w:rsid w:val="00F42779"/>
    <w:rsid w:val="00F477B2"/>
    <w:rsid w:val="00F57D11"/>
    <w:rsid w:val="00F63A2F"/>
    <w:rsid w:val="00F650CA"/>
    <w:rsid w:val="00F73A9D"/>
    <w:rsid w:val="00F77E9A"/>
    <w:rsid w:val="00F8132B"/>
    <w:rsid w:val="00F81D3F"/>
    <w:rsid w:val="00F854D9"/>
    <w:rsid w:val="00F904D4"/>
    <w:rsid w:val="00F91434"/>
    <w:rsid w:val="00F92135"/>
    <w:rsid w:val="00FA1228"/>
    <w:rsid w:val="00FB74B7"/>
    <w:rsid w:val="00FC3184"/>
    <w:rsid w:val="00FD01D7"/>
    <w:rsid w:val="00FE1EAC"/>
    <w:rsid w:val="00FE3F01"/>
    <w:rsid w:val="00FE442C"/>
    <w:rsid w:val="00FE7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2337">
      <v:textbox inset="5.85pt,.7pt,5.85pt,.7pt"/>
    </o:shapedefaults>
    <o:shapelayout v:ext="edit">
      <o:idmap v:ext="edit" data="1"/>
    </o:shapelayout>
  </w:shapeDefaults>
  <w:decimalSymbol w:val="."/>
  <w:listSeparator w:val=","/>
  <w14:docId w14:val="72F7788D"/>
  <w15:chartTrackingRefBased/>
  <w15:docId w15:val="{05FCBF96-4708-45CA-A13A-8B89055A5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708C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348" w:lineRule="exact"/>
      <w:jc w:val="both"/>
    </w:pPr>
    <w:rPr>
      <w:rFonts w:ascii="ＭＳ 明朝" w:hAnsi="ＭＳ 明朝"/>
      <w:spacing w:val="-19"/>
      <w:sz w:val="24"/>
      <w:szCs w:val="24"/>
    </w:rPr>
  </w:style>
  <w:style w:type="table" w:styleId="a4">
    <w:name w:val="Table Grid"/>
    <w:basedOn w:val="a1"/>
    <w:rsid w:val="00A520A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471490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471490"/>
    <w:pPr>
      <w:tabs>
        <w:tab w:val="center" w:pos="4252"/>
        <w:tab w:val="right" w:pos="8504"/>
      </w:tabs>
      <w:snapToGrid w:val="0"/>
    </w:pPr>
  </w:style>
  <w:style w:type="character" w:styleId="a7">
    <w:name w:val="Hyperlink"/>
    <w:rsid w:val="004D4DBE"/>
    <w:rPr>
      <w:color w:val="0000FF"/>
      <w:u w:val="single"/>
    </w:rPr>
  </w:style>
  <w:style w:type="paragraph" w:customStyle="1" w:styleId="Default">
    <w:name w:val="Default"/>
    <w:rsid w:val="000074F6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8">
    <w:name w:val="Date"/>
    <w:basedOn w:val="a"/>
    <w:next w:val="a"/>
    <w:link w:val="a9"/>
    <w:rsid w:val="00DC68D4"/>
  </w:style>
  <w:style w:type="character" w:customStyle="1" w:styleId="a9">
    <w:name w:val="日付 (文字)"/>
    <w:link w:val="a8"/>
    <w:rsid w:val="00DC68D4"/>
    <w:rPr>
      <w:kern w:val="2"/>
      <w:sz w:val="21"/>
      <w:szCs w:val="24"/>
    </w:rPr>
  </w:style>
  <w:style w:type="paragraph" w:styleId="aa">
    <w:name w:val="Balloon Text"/>
    <w:basedOn w:val="a"/>
    <w:link w:val="ab"/>
    <w:rsid w:val="00C0362E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C0362E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FollowedHyperlink"/>
    <w:rsid w:val="00F92135"/>
    <w:rPr>
      <w:color w:val="800080"/>
      <w:u w:val="single"/>
    </w:rPr>
  </w:style>
  <w:style w:type="character" w:styleId="ad">
    <w:name w:val="Unresolved Mention"/>
    <w:basedOn w:val="a0"/>
    <w:uiPriority w:val="99"/>
    <w:semiHidden/>
    <w:unhideWhenUsed/>
    <w:rsid w:val="00ED55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7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FE00C3-BC7C-483C-A7BB-D50275A7F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930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別記ポリ塩化アルミニウム（ロ－リ－ミニポリ）</vt:lpstr>
      <vt:lpstr>別記ポリ塩化アルミニウム（ロ－リ－ミニポリ）</vt:lpstr>
    </vt:vector>
  </TitlesOfParts>
  <Company>業務部企画財務課契約係</Company>
  <LinksUpToDate>false</LinksUpToDate>
  <CharactersWithSpaces>377</CharactersWithSpaces>
  <SharedDoc>false</SharedDoc>
  <HLinks>
    <vt:vector size="12" baseType="variant">
      <vt:variant>
        <vt:i4>3670108</vt:i4>
      </vt:variant>
      <vt:variant>
        <vt:i4>3</vt:i4>
      </vt:variant>
      <vt:variant>
        <vt:i4>0</vt:i4>
      </vt:variant>
      <vt:variant>
        <vt:i4>5</vt:i4>
      </vt:variant>
      <vt:variant>
        <vt:lpwstr>http://www.suidou.city.sendai.jp/nx_html/07-jigyousha/07-110-od2019.html</vt:lpwstr>
      </vt:variant>
      <vt:variant>
        <vt:lpwstr/>
      </vt:variant>
      <vt:variant>
        <vt:i4>3670108</vt:i4>
      </vt:variant>
      <vt:variant>
        <vt:i4>0</vt:i4>
      </vt:variant>
      <vt:variant>
        <vt:i4>0</vt:i4>
      </vt:variant>
      <vt:variant>
        <vt:i4>5</vt:i4>
      </vt:variant>
      <vt:variant>
        <vt:lpwstr>http://www.suidou.city.sendai.jp/nx_html/07-jigyousha/07-110-od2019.html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別記ポリ塩化アルミニウム（ロ－リ－ミニポリ）</dc:title>
  <dc:subject/>
  <dc:creator>仙台市水道局</dc:creator>
  <cp:keywords/>
  <cp:lastModifiedBy>松枝　宇史</cp:lastModifiedBy>
  <cp:revision>49</cp:revision>
  <cp:lastPrinted>2025-12-22T00:47:00Z</cp:lastPrinted>
  <dcterms:created xsi:type="dcterms:W3CDTF">2023-05-11T07:30:00Z</dcterms:created>
  <dcterms:modified xsi:type="dcterms:W3CDTF">2025-12-26T06:10:00Z</dcterms:modified>
</cp:coreProperties>
</file>