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4C816" w14:textId="77777777" w:rsidR="00AB7E74" w:rsidRPr="006D2384" w:rsidRDefault="00AB7E74" w:rsidP="00AB7E74">
      <w:pPr>
        <w:spacing w:line="240" w:lineRule="exact"/>
      </w:pPr>
    </w:p>
    <w:tbl>
      <w:tblPr>
        <w:tblpPr w:leftFromText="142" w:rightFromText="142" w:vertAnchor="page" w:horzAnchor="margin" w:tblpY="1135"/>
        <w:tblW w:w="0" w:type="auto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6630"/>
        <w:gridCol w:w="1020"/>
        <w:gridCol w:w="408"/>
        <w:gridCol w:w="408"/>
        <w:gridCol w:w="408"/>
        <w:gridCol w:w="408"/>
        <w:gridCol w:w="408"/>
        <w:gridCol w:w="408"/>
      </w:tblGrid>
      <w:tr w:rsidR="006D2384" w:rsidRPr="006D2384" w14:paraId="40787673" w14:textId="77777777" w:rsidTr="00AB7E74">
        <w:trPr>
          <w:trHeight w:hRule="exact" w:val="686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</w:tcPr>
          <w:p w14:paraId="5E4CC9C9" w14:textId="77777777" w:rsidR="00C87BC2" w:rsidRPr="006D2384" w:rsidRDefault="00510AD1" w:rsidP="00AB7E74">
            <w:pPr>
              <w:pStyle w:val="a3"/>
              <w:spacing w:before="228" w:line="240" w:lineRule="auto"/>
              <w:rPr>
                <w:rFonts w:cs="Times New Roman"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spacing w:val="0"/>
                <w:sz w:val="20"/>
                <w:szCs w:val="20"/>
              </w:rPr>
              <w:t>（様式１）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FD09" w14:textId="77777777" w:rsidR="00C87BC2" w:rsidRPr="006D2384" w:rsidRDefault="00C87BC2" w:rsidP="00AB7E74">
            <w:pPr>
              <w:pStyle w:val="a3"/>
              <w:spacing w:before="228" w:line="240" w:lineRule="auto"/>
              <w:rPr>
                <w:rFonts w:cs="Times New Roman"/>
                <w:spacing w:val="0"/>
                <w:sz w:val="20"/>
                <w:szCs w:val="20"/>
              </w:rPr>
            </w:pPr>
            <w:r w:rsidRPr="006D2384">
              <w:rPr>
                <w:rFonts w:ascii="Mincho" w:eastAsia="Mincho" w:hAnsi="Century" w:cs="Mincho"/>
                <w:spacing w:val="-9"/>
                <w:sz w:val="20"/>
                <w:szCs w:val="20"/>
              </w:rPr>
              <w:t xml:space="preserve"> </w:t>
            </w:r>
            <w:r w:rsidRPr="006D2384">
              <w:rPr>
                <w:rFonts w:ascii="Century" w:hAnsi="Century" w:hint="eastAsia"/>
                <w:sz w:val="20"/>
                <w:szCs w:val="20"/>
              </w:rPr>
              <w:t>整理番号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0C291405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２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1EF1BDD0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４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3B0B9EAB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３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7D2D240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０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DD8A9B4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０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F35107" w14:textId="77777777" w:rsidR="00C87BC2" w:rsidRPr="006D2384" w:rsidRDefault="004C4813" w:rsidP="00F0327C">
            <w:pPr>
              <w:pStyle w:val="a3"/>
              <w:spacing w:before="228" w:line="240" w:lineRule="auto"/>
              <w:jc w:val="center"/>
              <w:rPr>
                <w:rFonts w:cs="Times New Roman"/>
                <w:b/>
                <w:spacing w:val="0"/>
                <w:sz w:val="20"/>
                <w:szCs w:val="20"/>
              </w:rPr>
            </w:pPr>
            <w:r w:rsidRPr="006D2384">
              <w:rPr>
                <w:rFonts w:cs="Times New Roman" w:hint="eastAsia"/>
                <w:b/>
                <w:spacing w:val="0"/>
                <w:sz w:val="20"/>
                <w:szCs w:val="20"/>
              </w:rPr>
              <w:t>２</w:t>
            </w:r>
          </w:p>
        </w:tc>
      </w:tr>
    </w:tbl>
    <w:p w14:paraId="6864EBD2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0"/>
          <w:szCs w:val="20"/>
        </w:rPr>
      </w:pPr>
    </w:p>
    <w:p w14:paraId="02B7D386" w14:textId="77777777" w:rsidR="00C87BC2" w:rsidRPr="006D2384" w:rsidRDefault="00C87BC2" w:rsidP="00FF41E4">
      <w:pPr>
        <w:pStyle w:val="a3"/>
        <w:spacing w:line="240" w:lineRule="auto"/>
        <w:jc w:val="center"/>
        <w:rPr>
          <w:rFonts w:ascii="ＭＳ ゴシック" w:eastAsia="ＭＳ ゴシック" w:hAnsi="ＭＳ ゴシック" w:cs="Times New Roman"/>
          <w:spacing w:val="0"/>
          <w:sz w:val="36"/>
          <w:szCs w:val="36"/>
        </w:rPr>
      </w:pPr>
      <w:r w:rsidRPr="006D2384">
        <w:rPr>
          <w:rFonts w:ascii="ＭＳ ゴシック" w:eastAsia="ＭＳ ゴシック" w:hAnsi="ＭＳ ゴシック" w:hint="eastAsia"/>
          <w:spacing w:val="54"/>
          <w:sz w:val="36"/>
          <w:szCs w:val="36"/>
          <w:fitText w:val="5040" w:id="1000601600"/>
        </w:rPr>
        <w:t>一般競争入札参加申請</w:t>
      </w:r>
      <w:r w:rsidRPr="006D2384">
        <w:rPr>
          <w:rFonts w:ascii="ＭＳ ゴシック" w:eastAsia="ＭＳ ゴシック" w:hAnsi="ＭＳ ゴシック" w:hint="eastAsia"/>
          <w:spacing w:val="0"/>
          <w:sz w:val="36"/>
          <w:szCs w:val="36"/>
          <w:fitText w:val="5040" w:id="1000601600"/>
        </w:rPr>
        <w:t>書</w:t>
      </w:r>
    </w:p>
    <w:p w14:paraId="613A754C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0"/>
          <w:szCs w:val="20"/>
        </w:rPr>
      </w:pPr>
    </w:p>
    <w:p w14:paraId="1AB2D89A" w14:textId="77777777" w:rsidR="00C87BC2" w:rsidRPr="006D2384" w:rsidRDefault="008769D6" w:rsidP="00FF41E4">
      <w:pPr>
        <w:pStyle w:val="a3"/>
        <w:spacing w:line="240" w:lineRule="auto"/>
        <w:jc w:val="right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>令和</w:t>
      </w:r>
      <w:r w:rsidR="00C87BC2" w:rsidRPr="006D2384">
        <w:rPr>
          <w:rFonts w:ascii="Century" w:hAnsi="Century" w:hint="eastAsia"/>
          <w:spacing w:val="0"/>
          <w:sz w:val="21"/>
          <w:szCs w:val="21"/>
        </w:rPr>
        <w:t xml:space="preserve">　　年　　月　　日</w:t>
      </w:r>
    </w:p>
    <w:p w14:paraId="5A2C5D51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7304D04D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 xml:space="preserve">　　　仙台市水道事業管理者　様</w:t>
      </w:r>
    </w:p>
    <w:p w14:paraId="1AB81F0C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bookmarkStart w:id="0" w:name="_GoBack"/>
      <w:bookmarkEnd w:id="0"/>
    </w:p>
    <w:p w14:paraId="248BD99E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2428361A" w14:textId="77777777" w:rsidR="00C87BC2" w:rsidRPr="006D2384" w:rsidRDefault="00C87BC2" w:rsidP="00FF41E4">
      <w:pPr>
        <w:pStyle w:val="a3"/>
        <w:spacing w:line="276" w:lineRule="auto"/>
        <w:ind w:leftChars="2100" w:left="4410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19"/>
          <w:sz w:val="21"/>
          <w:szCs w:val="21"/>
          <w:fitText w:val="1200" w:id="1000601601"/>
        </w:rPr>
        <w:t>申請人住</w:t>
      </w:r>
      <w:r w:rsidRPr="006D2384">
        <w:rPr>
          <w:rFonts w:ascii="Century" w:hAnsi="Century" w:hint="eastAsia"/>
          <w:spacing w:val="0"/>
          <w:sz w:val="21"/>
          <w:szCs w:val="21"/>
          <w:fitText w:val="1200" w:id="1000601601"/>
        </w:rPr>
        <w:t>所</w:t>
      </w:r>
    </w:p>
    <w:p w14:paraId="35B043A9" w14:textId="77777777" w:rsidR="00C87BC2" w:rsidRPr="006D2384" w:rsidRDefault="00C87BC2" w:rsidP="00FF41E4">
      <w:pPr>
        <w:pStyle w:val="a3"/>
        <w:spacing w:line="276" w:lineRule="auto"/>
        <w:ind w:leftChars="2100" w:left="4410"/>
        <w:jc w:val="left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>商号又は名称</w:t>
      </w:r>
    </w:p>
    <w:p w14:paraId="4620776C" w14:textId="77777777" w:rsidR="00C87BC2" w:rsidRPr="006D2384" w:rsidRDefault="00C87BC2" w:rsidP="00FF41E4">
      <w:pPr>
        <w:pStyle w:val="a3"/>
        <w:spacing w:line="276" w:lineRule="auto"/>
        <w:ind w:leftChars="2100" w:left="4410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60"/>
          <w:sz w:val="21"/>
          <w:szCs w:val="21"/>
          <w:fitText w:val="1200" w:id="1000601602"/>
        </w:rPr>
        <w:t>電話番</w:t>
      </w:r>
      <w:r w:rsidRPr="006D2384">
        <w:rPr>
          <w:rFonts w:ascii="Century" w:hAnsi="Century" w:hint="eastAsia"/>
          <w:spacing w:val="0"/>
          <w:sz w:val="21"/>
          <w:szCs w:val="21"/>
          <w:fitText w:val="1200" w:id="1000601602"/>
        </w:rPr>
        <w:t>号</w:t>
      </w:r>
    </w:p>
    <w:p w14:paraId="66923995" w14:textId="77777777" w:rsidR="00C87BC2" w:rsidRPr="006D2384" w:rsidRDefault="00C87BC2" w:rsidP="00FF41E4">
      <w:pPr>
        <w:pStyle w:val="a3"/>
        <w:spacing w:line="276" w:lineRule="auto"/>
        <w:ind w:leftChars="2100" w:left="4410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 xml:space="preserve">氏　　　　名　　　　　　　　　　　　　　　</w:t>
      </w:r>
      <w:r w:rsidR="00E63472" w:rsidRPr="006D2384">
        <w:rPr>
          <w:rFonts w:ascii="Century" w:hAnsi="Century" w:hint="eastAsia"/>
          <w:spacing w:val="0"/>
          <w:sz w:val="21"/>
          <w:szCs w:val="21"/>
        </w:rPr>
        <w:t xml:space="preserve">　　　</w:t>
      </w:r>
      <w:r w:rsidRPr="006D2384">
        <w:rPr>
          <w:rFonts w:ascii="Century" w:hAnsi="Century" w:hint="eastAsia"/>
          <w:spacing w:val="0"/>
          <w:sz w:val="21"/>
          <w:szCs w:val="21"/>
        </w:rPr>
        <w:t>印</w:t>
      </w:r>
    </w:p>
    <w:p w14:paraId="12B7F0AF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35991E1A" w14:textId="77777777" w:rsidR="00FF41E4" w:rsidRPr="006D2384" w:rsidRDefault="00CD7F81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cs="Times New Roman"/>
          <w:noProof/>
          <w:spacing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32164C" wp14:editId="328E2CC3">
                <wp:simplePos x="0" y="0"/>
                <wp:positionH relativeFrom="column">
                  <wp:posOffset>2193290</wp:posOffset>
                </wp:positionH>
                <wp:positionV relativeFrom="paragraph">
                  <wp:posOffset>168910</wp:posOffset>
                </wp:positionV>
                <wp:extent cx="1657350" cy="31432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64792" w14:textId="77777777" w:rsidR="006E16E3" w:rsidRPr="006E16E3" w:rsidRDefault="006E16E3">
                            <w:r w:rsidRPr="006E16E3">
                              <w:rPr>
                                <w:rFonts w:ascii="HGP明朝B" w:eastAsia="HGP明朝B" w:hint="eastAsia"/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32164C" id="AutoShape 3" o:spid="_x0000_s1026" style="position:absolute;left:0;text-align:left;margin-left:172.7pt;margin-top:13.3pt;width:130.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" filled="f" stroked="f">
                <v:textbox inset="5.85pt,.7pt,5.85pt,.7pt">
                  <w:txbxContent>
                    <w:p w14:paraId="68B64792" w14:textId="77777777" w:rsidR="006E16E3" w:rsidRPr="006E16E3" w:rsidRDefault="006E16E3">
                      <w:r w:rsidRPr="006E16E3">
                        <w:rPr>
                          <w:rFonts w:ascii="HGP明朝B" w:eastAsia="HGP明朝B" w:hint="eastAsia"/>
                          <w:sz w:val="22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248B95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6B0BBF8C" w14:textId="77777777" w:rsidR="00C87BC2" w:rsidRPr="006D2384" w:rsidRDefault="00C87BC2" w:rsidP="00FF41E4">
      <w:pPr>
        <w:pStyle w:val="a3"/>
        <w:spacing w:line="240" w:lineRule="auto"/>
        <w:ind w:left="612"/>
        <w:jc w:val="left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>件</w:t>
      </w:r>
      <w:r w:rsidR="008769D6" w:rsidRPr="006D2384">
        <w:rPr>
          <w:rFonts w:ascii="Century" w:hAnsi="Century" w:hint="eastAsia"/>
          <w:spacing w:val="0"/>
          <w:sz w:val="21"/>
          <w:szCs w:val="21"/>
        </w:rPr>
        <w:t xml:space="preserve">　　　</w:t>
      </w:r>
      <w:r w:rsidRPr="006D2384">
        <w:rPr>
          <w:rFonts w:ascii="Century" w:hAnsi="Century" w:hint="eastAsia"/>
          <w:spacing w:val="0"/>
          <w:sz w:val="21"/>
          <w:szCs w:val="21"/>
        </w:rPr>
        <w:t>名</w:t>
      </w:r>
      <w:r w:rsidR="008769D6" w:rsidRPr="006D2384">
        <w:rPr>
          <w:rFonts w:ascii="Century" w:hAnsi="Century" w:hint="eastAsia"/>
          <w:spacing w:val="0"/>
          <w:sz w:val="21"/>
          <w:szCs w:val="21"/>
        </w:rPr>
        <w:t xml:space="preserve">　</w:t>
      </w:r>
      <w:r w:rsidRPr="006D2384">
        <w:rPr>
          <w:rFonts w:ascii="Century" w:hAnsi="Century" w:hint="eastAsia"/>
          <w:spacing w:val="0"/>
          <w:sz w:val="21"/>
          <w:szCs w:val="21"/>
        </w:rPr>
        <w:t xml:space="preserve">　　　</w:t>
      </w:r>
      <w:r w:rsidRPr="006D2384">
        <w:rPr>
          <w:rFonts w:ascii="Century" w:hAnsi="Century" w:hint="eastAsia"/>
          <w:spacing w:val="0"/>
          <w:sz w:val="21"/>
          <w:szCs w:val="21"/>
          <w:u w:val="single"/>
        </w:rPr>
        <w:t xml:space="preserve">　</w:t>
      </w:r>
      <w:r w:rsidR="00E27429" w:rsidRPr="006D2384">
        <w:rPr>
          <w:rFonts w:ascii="Century" w:hAnsi="Century" w:hint="eastAsia"/>
          <w:b/>
          <w:spacing w:val="0"/>
          <w:sz w:val="21"/>
          <w:szCs w:val="21"/>
          <w:u w:val="single"/>
        </w:rPr>
        <w:t>水南配配　第</w:t>
      </w:r>
      <w:r w:rsidR="00E27429" w:rsidRPr="006D2384">
        <w:rPr>
          <w:rFonts w:ascii="Century" w:hAnsi="Century" w:hint="eastAsia"/>
          <w:b/>
          <w:spacing w:val="0"/>
          <w:sz w:val="21"/>
          <w:szCs w:val="21"/>
          <w:u w:val="single"/>
        </w:rPr>
        <w:t>2024</w:t>
      </w:r>
      <w:r w:rsidR="00E27429" w:rsidRPr="006D2384">
        <w:rPr>
          <w:rFonts w:ascii="Century" w:hAnsi="Century" w:hint="eastAsia"/>
          <w:b/>
          <w:spacing w:val="0"/>
          <w:sz w:val="21"/>
          <w:szCs w:val="21"/>
          <w:u w:val="single"/>
        </w:rPr>
        <w:t>－</w:t>
      </w:r>
      <w:r w:rsidR="00E27429" w:rsidRPr="006D2384">
        <w:rPr>
          <w:rFonts w:ascii="Century" w:hAnsi="Century" w:hint="eastAsia"/>
          <w:b/>
          <w:spacing w:val="0"/>
          <w:sz w:val="21"/>
          <w:szCs w:val="21"/>
          <w:u w:val="single"/>
        </w:rPr>
        <w:t>9</w:t>
      </w:r>
      <w:r w:rsidR="00E27429" w:rsidRPr="006D2384">
        <w:rPr>
          <w:rFonts w:ascii="Century" w:hAnsi="Century" w:hint="eastAsia"/>
          <w:b/>
          <w:spacing w:val="0"/>
          <w:sz w:val="21"/>
          <w:szCs w:val="21"/>
          <w:u w:val="single"/>
        </w:rPr>
        <w:t>号　南北配水課ポンプ場・配水所巡回点検等業務委託</w:t>
      </w:r>
      <w:r w:rsidR="008769D6" w:rsidRPr="006D2384">
        <w:rPr>
          <w:rFonts w:ascii="HGP明朝B" w:eastAsia="HGP明朝B" w:hAnsi="Century" w:hint="eastAsia"/>
          <w:spacing w:val="0"/>
          <w:sz w:val="22"/>
          <w:szCs w:val="21"/>
          <w:u w:val="single"/>
        </w:rPr>
        <w:t xml:space="preserve">　</w:t>
      </w:r>
      <w:r w:rsidRPr="006D2384">
        <w:rPr>
          <w:rFonts w:ascii="Century" w:hAnsi="Century" w:hint="eastAsia"/>
          <w:spacing w:val="0"/>
          <w:sz w:val="21"/>
          <w:szCs w:val="21"/>
          <w:u w:val="single"/>
        </w:rPr>
        <w:t xml:space="preserve">　</w:t>
      </w:r>
    </w:p>
    <w:p w14:paraId="3CC057B1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39F108A1" w14:textId="77777777" w:rsidR="00FF41E4" w:rsidRPr="006D2384" w:rsidRDefault="00FF41E4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6EE4CE78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5AD1C475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 xml:space="preserve">　　　上記の案件に係る一般競争入札に参加したいので，下記の書類を添えて申請します。</w:t>
      </w:r>
    </w:p>
    <w:p w14:paraId="3C6AA7E0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 xml:space="preserve">　　　なお，本申請書及び添付書類のすべての記載事項については，事実と相違ないことを誓約いたします。</w:t>
      </w:r>
    </w:p>
    <w:p w14:paraId="62B72160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26885A62" w14:textId="77777777" w:rsidR="00FF41E4" w:rsidRPr="006D2384" w:rsidRDefault="00FF41E4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58003AC4" w14:textId="77777777" w:rsidR="00C87BC2" w:rsidRPr="006D2384" w:rsidRDefault="00C87BC2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 xml:space="preserve">　　　○添付書類</w:t>
      </w:r>
    </w:p>
    <w:p w14:paraId="1BDB50E4" w14:textId="77777777" w:rsidR="00C87BC2" w:rsidRPr="006D2384" w:rsidRDefault="00AB7DFA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hint="eastAsia"/>
          <w:spacing w:val="0"/>
          <w:sz w:val="21"/>
          <w:szCs w:val="21"/>
        </w:rPr>
        <w:t xml:space="preserve">　</w:t>
      </w:r>
    </w:p>
    <w:p w14:paraId="47BAEC95" w14:textId="4191CE20" w:rsidR="008769D6" w:rsidRPr="006D2384" w:rsidRDefault="008769D6" w:rsidP="006656F3">
      <w:pPr>
        <w:ind w:left="840"/>
      </w:pPr>
    </w:p>
    <w:p w14:paraId="6912DAFB" w14:textId="65F9B6CD" w:rsidR="008769D6" w:rsidRPr="006D2384" w:rsidRDefault="006656F3" w:rsidP="006656F3">
      <w:pPr>
        <w:ind w:leftChars="400" w:left="983" w:hangingChars="68" w:hanging="143"/>
        <w:rPr>
          <w:iCs/>
        </w:rPr>
      </w:pPr>
      <w:r w:rsidRPr="006D2384">
        <w:rPr>
          <w:rFonts w:hint="eastAsia"/>
        </w:rPr>
        <w:t xml:space="preserve">①　</w:t>
      </w:r>
      <w:r w:rsidR="008769D6" w:rsidRPr="006D2384">
        <w:rPr>
          <w:rFonts w:hint="eastAsia"/>
          <w:iCs/>
        </w:rPr>
        <w:t>類似業務の実績調書（別添様式２）及び記載内容が確認出来る書類</w:t>
      </w:r>
    </w:p>
    <w:p w14:paraId="1367BAA2" w14:textId="37E6BD6D" w:rsidR="008769D6" w:rsidRPr="006D2384" w:rsidRDefault="008769D6" w:rsidP="006656F3">
      <w:pPr>
        <w:ind w:leftChars="641" w:left="1699" w:hangingChars="168" w:hanging="353"/>
        <w:rPr>
          <w:iCs/>
        </w:rPr>
      </w:pPr>
      <w:r w:rsidRPr="006D2384">
        <w:rPr>
          <w:rFonts w:hint="eastAsia"/>
          <w:iCs/>
        </w:rPr>
        <w:t>ア　実績調書に記載された業務の契約書の写し</w:t>
      </w:r>
    </w:p>
    <w:p w14:paraId="0D6F9E77" w14:textId="29FDC81B" w:rsidR="008769D6" w:rsidRPr="006D2384" w:rsidRDefault="008769D6" w:rsidP="006656F3">
      <w:pPr>
        <w:ind w:leftChars="641" w:left="1699" w:hangingChars="168" w:hanging="353"/>
        <w:rPr>
          <w:iCs/>
        </w:rPr>
      </w:pPr>
      <w:r w:rsidRPr="006D2384">
        <w:rPr>
          <w:rFonts w:hint="eastAsia"/>
          <w:iCs/>
        </w:rPr>
        <w:t>イ　業務実績を確認出来る書類（仕様書等）の写し</w:t>
      </w:r>
    </w:p>
    <w:p w14:paraId="0E1EE4E5" w14:textId="1465E91B" w:rsidR="002439AB" w:rsidRPr="006D2384" w:rsidRDefault="006656F3" w:rsidP="006656F3">
      <w:pPr>
        <w:ind w:leftChars="400" w:left="840"/>
        <w:rPr>
          <w:iCs/>
        </w:rPr>
      </w:pPr>
      <w:r w:rsidRPr="006D2384">
        <w:rPr>
          <w:rFonts w:hint="eastAsia"/>
          <w:iCs/>
        </w:rPr>
        <w:t xml:space="preserve">②　</w:t>
      </w:r>
      <w:r w:rsidR="003C5C63" w:rsidRPr="006D2384">
        <w:rPr>
          <w:rFonts w:hint="eastAsia"/>
          <w:iCs/>
        </w:rPr>
        <w:t>募集要領別記</w:t>
      </w:r>
      <w:r w:rsidR="002439AB" w:rsidRPr="006D2384">
        <w:rPr>
          <w:rFonts w:hint="eastAsia"/>
          <w:iCs/>
        </w:rPr>
        <w:t>２</w:t>
      </w:r>
      <w:r w:rsidR="002439AB" w:rsidRPr="006D2384">
        <w:rPr>
          <w:rFonts w:hint="eastAsia"/>
          <w:iCs/>
        </w:rPr>
        <w:t>(</w:t>
      </w:r>
      <w:r w:rsidR="002439AB" w:rsidRPr="006D2384">
        <w:rPr>
          <w:iCs/>
        </w:rPr>
        <w:t>6)</w:t>
      </w:r>
      <w:r w:rsidR="00F63F9A" w:rsidRPr="006D2384">
        <w:rPr>
          <w:rFonts w:hint="eastAsia"/>
          <w:iCs/>
        </w:rPr>
        <w:t>の</w:t>
      </w:r>
      <w:r w:rsidR="002439AB" w:rsidRPr="006D2384">
        <w:rPr>
          <w:rFonts w:hint="eastAsia"/>
          <w:iCs/>
        </w:rPr>
        <w:t>資格</w:t>
      </w:r>
      <w:r w:rsidR="001941DB" w:rsidRPr="006D2384">
        <w:rPr>
          <w:rFonts w:hint="eastAsia"/>
          <w:iCs/>
        </w:rPr>
        <w:t>を証する書類</w:t>
      </w:r>
      <w:r w:rsidR="002439AB" w:rsidRPr="006D2384">
        <w:rPr>
          <w:rFonts w:hint="eastAsia"/>
          <w:iCs/>
        </w:rPr>
        <w:t>の写し</w:t>
      </w:r>
    </w:p>
    <w:p w14:paraId="523FD85E" w14:textId="7A8800A5" w:rsidR="002439AB" w:rsidRPr="006D2384" w:rsidRDefault="002439AB" w:rsidP="006656F3">
      <w:pPr>
        <w:ind w:leftChars="400" w:left="840"/>
      </w:pPr>
      <w:r w:rsidRPr="006D2384">
        <w:rPr>
          <w:rFonts w:hint="eastAsia"/>
          <w:iCs/>
        </w:rPr>
        <w:t>③</w:t>
      </w:r>
      <w:r w:rsidR="006656F3" w:rsidRPr="006D2384">
        <w:rPr>
          <w:rFonts w:hint="eastAsia"/>
          <w:iCs/>
        </w:rPr>
        <w:t xml:space="preserve">　②</w:t>
      </w:r>
      <w:r w:rsidRPr="006D2384">
        <w:rPr>
          <w:rFonts w:hint="eastAsia"/>
        </w:rPr>
        <w:t>の有資格者との雇用関係を証する書類の写し</w:t>
      </w:r>
    </w:p>
    <w:p w14:paraId="765C6A4F" w14:textId="77777777" w:rsidR="00FF41E4" w:rsidRPr="006D2384" w:rsidRDefault="00FF41E4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52674292" w14:textId="77777777" w:rsidR="002439AB" w:rsidRPr="006D2384" w:rsidRDefault="002439AB" w:rsidP="00075A5A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5E71CE34" w14:textId="77777777" w:rsidR="00032925" w:rsidRPr="006D2384" w:rsidRDefault="00032925" w:rsidP="00FF41E4">
      <w:pPr>
        <w:pStyle w:val="a3"/>
        <w:spacing w:line="360" w:lineRule="auto"/>
        <w:ind w:firstLineChars="2250" w:firstLine="4725"/>
        <w:rPr>
          <w:rFonts w:cs="Times New Roman"/>
          <w:spacing w:val="0"/>
          <w:sz w:val="21"/>
          <w:szCs w:val="21"/>
        </w:rPr>
      </w:pPr>
      <w:r w:rsidRPr="006D2384">
        <w:rPr>
          <w:rFonts w:cs="Times New Roman" w:hint="eastAsia"/>
          <w:spacing w:val="0"/>
          <w:sz w:val="21"/>
          <w:szCs w:val="21"/>
        </w:rPr>
        <w:t>連絡先　担当者氏名</w:t>
      </w:r>
      <w:r w:rsidR="00F33F85" w:rsidRPr="006D2384">
        <w:rPr>
          <w:rFonts w:cs="Times New Roman" w:hint="eastAsia"/>
          <w:spacing w:val="0"/>
          <w:sz w:val="21"/>
          <w:szCs w:val="21"/>
        </w:rPr>
        <w:t xml:space="preserve">　</w:t>
      </w:r>
      <w:r w:rsidR="00F33F85" w:rsidRPr="006D2384">
        <w:rPr>
          <w:rFonts w:cs="Times New Roman" w:hint="eastAsia"/>
          <w:spacing w:val="0"/>
          <w:sz w:val="21"/>
          <w:szCs w:val="21"/>
          <w:u w:val="single"/>
        </w:rPr>
        <w:t xml:space="preserve">　　　　　　　　　　　　　</w:t>
      </w:r>
    </w:p>
    <w:p w14:paraId="4F0081B3" w14:textId="77777777" w:rsidR="00032925" w:rsidRPr="006D2384" w:rsidRDefault="00032925" w:rsidP="00FF41E4">
      <w:pPr>
        <w:pStyle w:val="a3"/>
        <w:spacing w:line="36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cs="Times New Roman" w:hint="eastAsia"/>
          <w:spacing w:val="0"/>
          <w:sz w:val="21"/>
          <w:szCs w:val="21"/>
        </w:rPr>
        <w:t xml:space="preserve">　　　　　　　　　　　　　　　　　　　　　　</w:t>
      </w:r>
      <w:r w:rsidRPr="006D2384">
        <w:rPr>
          <w:rFonts w:cs="Times New Roman"/>
          <w:spacing w:val="0"/>
          <w:sz w:val="21"/>
          <w:szCs w:val="21"/>
        </w:rPr>
        <w:t xml:space="preserve"> </w:t>
      </w:r>
      <w:r w:rsidRPr="006D2384">
        <w:rPr>
          <w:rFonts w:cs="Times New Roman" w:hint="eastAsia"/>
          <w:spacing w:val="0"/>
          <w:sz w:val="21"/>
          <w:szCs w:val="21"/>
        </w:rPr>
        <w:t>電話番号</w:t>
      </w:r>
      <w:r w:rsidR="00F33F85" w:rsidRPr="006D2384">
        <w:rPr>
          <w:rFonts w:cs="Times New Roman" w:hint="eastAsia"/>
          <w:spacing w:val="0"/>
          <w:sz w:val="21"/>
          <w:szCs w:val="21"/>
        </w:rPr>
        <w:t xml:space="preserve">　</w:t>
      </w:r>
      <w:r w:rsidR="00F33F85" w:rsidRPr="006D2384">
        <w:rPr>
          <w:rFonts w:cs="Times New Roman" w:hint="eastAsia"/>
          <w:spacing w:val="0"/>
          <w:sz w:val="21"/>
          <w:szCs w:val="21"/>
          <w:u w:val="single"/>
        </w:rPr>
        <w:t xml:space="preserve">　　　　　　　　　　　　　　　　　　</w:t>
      </w:r>
    </w:p>
    <w:p w14:paraId="617C7D94" w14:textId="77777777" w:rsidR="00032925" w:rsidRPr="006D2384" w:rsidRDefault="00032925" w:rsidP="00FF41E4">
      <w:pPr>
        <w:pStyle w:val="a3"/>
        <w:spacing w:line="360" w:lineRule="auto"/>
        <w:rPr>
          <w:rFonts w:cs="Times New Roman"/>
          <w:spacing w:val="0"/>
          <w:sz w:val="21"/>
          <w:szCs w:val="21"/>
        </w:rPr>
      </w:pPr>
      <w:r w:rsidRPr="006D2384">
        <w:rPr>
          <w:rFonts w:cs="Times New Roman" w:hint="eastAsia"/>
          <w:spacing w:val="0"/>
          <w:sz w:val="21"/>
          <w:szCs w:val="21"/>
        </w:rPr>
        <w:t xml:space="preserve">　　　　</w:t>
      </w:r>
      <w:r w:rsidRPr="006D2384">
        <w:rPr>
          <w:rFonts w:cs="Times New Roman"/>
          <w:spacing w:val="0"/>
          <w:sz w:val="21"/>
          <w:szCs w:val="21"/>
        </w:rPr>
        <w:t xml:space="preserve">                                     </w:t>
      </w:r>
      <w:r w:rsidRPr="006D2384">
        <w:rPr>
          <w:rFonts w:cs="Times New Roman" w:hint="eastAsia"/>
          <w:spacing w:val="0"/>
          <w:sz w:val="21"/>
          <w:szCs w:val="21"/>
        </w:rPr>
        <w:t>Ｅ</w:t>
      </w:r>
      <w:r w:rsidRPr="006D2384">
        <w:rPr>
          <w:rFonts w:cs="Times New Roman"/>
          <w:spacing w:val="0"/>
          <w:sz w:val="21"/>
          <w:szCs w:val="21"/>
        </w:rPr>
        <w:t>-mail:</w:t>
      </w:r>
      <w:r w:rsidR="00F33F85" w:rsidRPr="006D2384">
        <w:rPr>
          <w:rFonts w:cs="Times New Roman" w:hint="eastAsia"/>
          <w:spacing w:val="0"/>
          <w:sz w:val="21"/>
          <w:szCs w:val="21"/>
        </w:rPr>
        <w:t xml:space="preserve">　</w:t>
      </w:r>
      <w:r w:rsidR="00F33F85" w:rsidRPr="006D2384">
        <w:rPr>
          <w:rFonts w:cs="Times New Roman" w:hint="eastAsia"/>
          <w:spacing w:val="0"/>
          <w:sz w:val="21"/>
          <w:szCs w:val="21"/>
          <w:u w:val="single"/>
        </w:rPr>
        <w:t xml:space="preserve">　　　　　　　　　　　　　　　　　　</w:t>
      </w:r>
    </w:p>
    <w:p w14:paraId="7FEA7087" w14:textId="77777777" w:rsidR="00C87BC2" w:rsidRPr="006D2384" w:rsidRDefault="00C87BC2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5FEBDC1C" w14:textId="77777777" w:rsidR="00FF41E4" w:rsidRPr="006D2384" w:rsidRDefault="00FF41E4" w:rsidP="00FF41E4">
      <w:pPr>
        <w:pStyle w:val="a3"/>
        <w:spacing w:line="240" w:lineRule="auto"/>
        <w:rPr>
          <w:rFonts w:cs="Times New Roman"/>
          <w:spacing w:val="0"/>
          <w:sz w:val="21"/>
          <w:szCs w:val="21"/>
        </w:rPr>
      </w:pPr>
    </w:p>
    <w:p w14:paraId="7667FBC1" w14:textId="77777777" w:rsidR="006C54E1" w:rsidRPr="006D2384" w:rsidRDefault="00C87BC2" w:rsidP="004E718C">
      <w:pPr>
        <w:pStyle w:val="a3"/>
        <w:spacing w:line="240" w:lineRule="auto"/>
        <w:ind w:leftChars="203" w:left="871" w:hangingChars="212" w:hanging="445"/>
        <w:rPr>
          <w:rFonts w:cs="Times New Roman"/>
        </w:rPr>
      </w:pPr>
      <w:r w:rsidRPr="006D2384">
        <w:rPr>
          <w:rFonts w:ascii="Century" w:hAnsi="Century" w:hint="eastAsia"/>
          <w:spacing w:val="0"/>
          <w:sz w:val="21"/>
          <w:szCs w:val="21"/>
        </w:rPr>
        <w:t>注</w:t>
      </w:r>
      <w:r w:rsidR="00CF701E" w:rsidRPr="006D2384">
        <w:rPr>
          <w:rFonts w:ascii="Century" w:hAnsi="Century" w:hint="eastAsia"/>
          <w:spacing w:val="0"/>
          <w:sz w:val="21"/>
          <w:szCs w:val="21"/>
        </w:rPr>
        <w:t xml:space="preserve">　</w:t>
      </w:r>
      <w:r w:rsidRPr="006D2384">
        <w:rPr>
          <w:rFonts w:ascii="Century" w:hAnsi="Century" w:hint="eastAsia"/>
          <w:spacing w:val="0"/>
          <w:sz w:val="21"/>
          <w:szCs w:val="21"/>
        </w:rPr>
        <w:t>申請は，原則として本店の代表者名で行って下さい。ただし，競争入札参加申請時（登録時）において，支店長等に入札・契約等に関する権限を委任している場合は，受任者名で申請して下さい。</w:t>
      </w:r>
    </w:p>
    <w:sectPr w:rsidR="006C54E1" w:rsidRPr="006D2384" w:rsidSect="0047672F">
      <w:footerReference w:type="default" r:id="rId8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F134F" w14:textId="77777777" w:rsidR="00846707" w:rsidRDefault="00846707" w:rsidP="00D006FF">
      <w:r>
        <w:separator/>
      </w:r>
    </w:p>
  </w:endnote>
  <w:endnote w:type="continuationSeparator" w:id="0">
    <w:p w14:paraId="032E3353" w14:textId="77777777" w:rsidR="00846707" w:rsidRDefault="00846707" w:rsidP="00D0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18B0" w14:textId="77777777" w:rsidR="000D54CF" w:rsidRDefault="000D54CF">
    <w:pPr>
      <w:pStyle w:val="ae"/>
      <w:jc w:val="center"/>
    </w:pPr>
  </w:p>
  <w:p w14:paraId="031CFF1E" w14:textId="77777777" w:rsidR="000D54CF" w:rsidRDefault="000D54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93842" w14:textId="77777777" w:rsidR="00846707" w:rsidRDefault="00846707" w:rsidP="00D006FF">
      <w:r>
        <w:separator/>
      </w:r>
    </w:p>
  </w:footnote>
  <w:footnote w:type="continuationSeparator" w:id="0">
    <w:p w14:paraId="76E02859" w14:textId="77777777" w:rsidR="00846707" w:rsidRDefault="00846707" w:rsidP="00D00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4F76"/>
    <w:multiLevelType w:val="hybridMultilevel"/>
    <w:tmpl w:val="897857D6"/>
    <w:lvl w:ilvl="0" w:tplc="0228F87E">
      <w:start w:val="1"/>
      <w:numFmt w:val="decimal"/>
      <w:lvlText w:val="(%1)"/>
      <w:lvlJc w:val="left"/>
      <w:pPr>
        <w:ind w:left="1525" w:hanging="525"/>
      </w:pPr>
      <w:rPr>
        <w:rFonts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  <w:rPr>
        <w:rFonts w:cs="Times New Roman"/>
      </w:rPr>
    </w:lvl>
  </w:abstractNum>
  <w:abstractNum w:abstractNumId="1" w15:restartNumberingAfterBreak="0">
    <w:nsid w:val="0E8659F9"/>
    <w:multiLevelType w:val="hybridMultilevel"/>
    <w:tmpl w:val="8DE85E6E"/>
    <w:lvl w:ilvl="0" w:tplc="80884146">
      <w:start w:val="1"/>
      <w:numFmt w:val="decimal"/>
      <w:lvlText w:val="(%1)"/>
      <w:lvlJc w:val="left"/>
      <w:pPr>
        <w:ind w:left="690" w:hanging="360"/>
      </w:pPr>
      <w:rPr>
        <w:rFonts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2" w15:restartNumberingAfterBreak="0">
    <w:nsid w:val="13432AC9"/>
    <w:multiLevelType w:val="hybridMultilevel"/>
    <w:tmpl w:val="7C12469A"/>
    <w:lvl w:ilvl="0" w:tplc="F6B8B634">
      <w:start w:val="1"/>
      <w:numFmt w:val="decimalFullWidth"/>
      <w:lvlText w:val="（%1）"/>
      <w:lvlJc w:val="left"/>
      <w:pPr>
        <w:ind w:left="114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" w15:restartNumberingAfterBreak="0">
    <w:nsid w:val="20DE112E"/>
    <w:multiLevelType w:val="hybridMultilevel"/>
    <w:tmpl w:val="E1AE8E50"/>
    <w:lvl w:ilvl="0" w:tplc="1A58FC90">
      <w:start w:val="2"/>
      <w:numFmt w:val="bullet"/>
      <w:lvlText w:val="※"/>
      <w:lvlJc w:val="left"/>
      <w:pPr>
        <w:ind w:left="2430" w:hanging="360"/>
      </w:pPr>
      <w:rPr>
        <w:rFonts w:ascii="ＭＳ 明朝" w:eastAsia="ＭＳ 明朝" w:hAnsi="ＭＳ 明朝" w:hint="eastAsia"/>
      </w:rPr>
    </w:lvl>
    <w:lvl w:ilvl="1" w:tplc="30E2BFF0">
      <w:start w:val="3"/>
      <w:numFmt w:val="bullet"/>
      <w:lvlText w:val="○"/>
      <w:lvlJc w:val="left"/>
      <w:pPr>
        <w:ind w:left="2850" w:hanging="360"/>
      </w:pPr>
      <w:rPr>
        <w:rFonts w:ascii="Mincho" w:eastAsia="Mincho" w:hAnsi="Century" w:hint="eastAsia"/>
      </w:rPr>
    </w:lvl>
    <w:lvl w:ilvl="2" w:tplc="0409000D" w:tentative="1">
      <w:start w:val="1"/>
      <w:numFmt w:val="bullet"/>
      <w:lvlText w:val=""/>
      <w:lvlJc w:val="left"/>
      <w:pPr>
        <w:ind w:left="33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50" w:hanging="420"/>
      </w:pPr>
      <w:rPr>
        <w:rFonts w:ascii="Wingdings" w:hAnsi="Wingdings" w:hint="default"/>
      </w:rPr>
    </w:lvl>
  </w:abstractNum>
  <w:abstractNum w:abstractNumId="4" w15:restartNumberingAfterBreak="0">
    <w:nsid w:val="29FE3D4A"/>
    <w:multiLevelType w:val="hybridMultilevel"/>
    <w:tmpl w:val="FFF6365A"/>
    <w:lvl w:ilvl="0" w:tplc="396C51F2">
      <w:start w:val="1"/>
      <w:numFmt w:val="decimal"/>
      <w:lvlText w:val="(%1)"/>
      <w:lvlJc w:val="left"/>
      <w:pPr>
        <w:ind w:left="63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5" w15:restartNumberingAfterBreak="0">
    <w:nsid w:val="37FC03C3"/>
    <w:multiLevelType w:val="hybridMultilevel"/>
    <w:tmpl w:val="8B6064FE"/>
    <w:lvl w:ilvl="0" w:tplc="DD1E6E4A">
      <w:start w:val="1"/>
      <w:numFmt w:val="decimal"/>
      <w:lvlText w:val="(%1)"/>
      <w:lvlJc w:val="left"/>
      <w:pPr>
        <w:ind w:left="10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  <w:rPr>
        <w:rFonts w:cs="Times New Roman"/>
      </w:rPr>
    </w:lvl>
  </w:abstractNum>
  <w:abstractNum w:abstractNumId="6" w15:restartNumberingAfterBreak="0">
    <w:nsid w:val="3C140185"/>
    <w:multiLevelType w:val="hybridMultilevel"/>
    <w:tmpl w:val="3DD2348E"/>
    <w:lvl w:ilvl="0" w:tplc="7D9A08A0">
      <w:start w:val="1"/>
      <w:numFmt w:val="decimal"/>
      <w:lvlText w:val="(%1)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3E835FD8"/>
    <w:multiLevelType w:val="hybridMultilevel"/>
    <w:tmpl w:val="BFA82D36"/>
    <w:lvl w:ilvl="0" w:tplc="A262F24A">
      <w:start w:val="1"/>
      <w:numFmt w:val="decimal"/>
      <w:lvlText w:val="(%1)"/>
      <w:lvlJc w:val="left"/>
      <w:pPr>
        <w:ind w:left="94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8" w15:restartNumberingAfterBreak="0">
    <w:nsid w:val="45965A56"/>
    <w:multiLevelType w:val="hybridMultilevel"/>
    <w:tmpl w:val="AC1C5800"/>
    <w:lvl w:ilvl="0" w:tplc="C1685A0A">
      <w:start w:val="1"/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461F5DD1"/>
    <w:multiLevelType w:val="hybridMultilevel"/>
    <w:tmpl w:val="D916BECE"/>
    <w:lvl w:ilvl="0" w:tplc="60AAECF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AF945BA0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67B637A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7990A0F"/>
    <w:multiLevelType w:val="hybridMultilevel"/>
    <w:tmpl w:val="35067DC2"/>
    <w:lvl w:ilvl="0" w:tplc="667AEBF2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1" w15:restartNumberingAfterBreak="0">
    <w:nsid w:val="485B1DD0"/>
    <w:multiLevelType w:val="hybridMultilevel"/>
    <w:tmpl w:val="BC6AD9E0"/>
    <w:lvl w:ilvl="0" w:tplc="B0B47E10">
      <w:start w:val="3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2" w15:restartNumberingAfterBreak="0">
    <w:nsid w:val="49E04DE7"/>
    <w:multiLevelType w:val="hybridMultilevel"/>
    <w:tmpl w:val="F67EE452"/>
    <w:lvl w:ilvl="0" w:tplc="AFCE1B7E">
      <w:start w:val="1"/>
      <w:numFmt w:val="decimal"/>
      <w:lvlText w:val="(%1)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4A72339D"/>
    <w:multiLevelType w:val="hybridMultilevel"/>
    <w:tmpl w:val="4E08E9DA"/>
    <w:lvl w:ilvl="0" w:tplc="96969284">
      <w:start w:val="1"/>
      <w:numFmt w:val="decimal"/>
      <w:lvlText w:val="(%1)"/>
      <w:lvlJc w:val="left"/>
      <w:pPr>
        <w:ind w:left="5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14" w15:restartNumberingAfterBreak="0">
    <w:nsid w:val="4E6D6452"/>
    <w:multiLevelType w:val="hybridMultilevel"/>
    <w:tmpl w:val="1092331A"/>
    <w:lvl w:ilvl="0" w:tplc="133EA3C4">
      <w:start w:val="1"/>
      <w:numFmt w:val="decimal"/>
      <w:lvlText w:val="(%1)"/>
      <w:lvlJc w:val="left"/>
      <w:pPr>
        <w:tabs>
          <w:tab w:val="num" w:pos="570"/>
        </w:tabs>
        <w:ind w:left="570" w:hanging="37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15" w15:restartNumberingAfterBreak="0">
    <w:nsid w:val="51B60A21"/>
    <w:multiLevelType w:val="hybridMultilevel"/>
    <w:tmpl w:val="F8B82FDE"/>
    <w:lvl w:ilvl="0" w:tplc="12BAA792">
      <w:start w:val="16"/>
      <w:numFmt w:val="decimal"/>
      <w:lvlText w:val="%1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6" w15:restartNumberingAfterBreak="0">
    <w:nsid w:val="52D57013"/>
    <w:multiLevelType w:val="hybridMultilevel"/>
    <w:tmpl w:val="E9060FFA"/>
    <w:lvl w:ilvl="0" w:tplc="EC340EA4">
      <w:start w:val="1"/>
      <w:numFmt w:val="decimal"/>
      <w:lvlText w:val="(%1)"/>
      <w:lvlJc w:val="left"/>
      <w:pPr>
        <w:ind w:left="9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  <w:rPr>
        <w:rFonts w:cs="Times New Roman"/>
      </w:rPr>
    </w:lvl>
  </w:abstractNum>
  <w:abstractNum w:abstractNumId="17" w15:restartNumberingAfterBreak="0">
    <w:nsid w:val="56B24177"/>
    <w:multiLevelType w:val="hybridMultilevel"/>
    <w:tmpl w:val="C23888F2"/>
    <w:lvl w:ilvl="0" w:tplc="B6DA7792">
      <w:start w:val="1"/>
      <w:numFmt w:val="decimal"/>
      <w:lvlText w:val="(%1)"/>
      <w:lvlJc w:val="left"/>
      <w:pPr>
        <w:ind w:left="737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18" w15:restartNumberingAfterBreak="0">
    <w:nsid w:val="5E407E3F"/>
    <w:multiLevelType w:val="hybridMultilevel"/>
    <w:tmpl w:val="09541A0A"/>
    <w:lvl w:ilvl="0" w:tplc="C43021C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9" w15:restartNumberingAfterBreak="0">
    <w:nsid w:val="5F3B22AC"/>
    <w:multiLevelType w:val="hybridMultilevel"/>
    <w:tmpl w:val="10AC16D2"/>
    <w:lvl w:ilvl="0" w:tplc="F8F0C0AC">
      <w:start w:val="1"/>
      <w:numFmt w:val="decimal"/>
      <w:lvlText w:val="(%1)"/>
      <w:lvlJc w:val="left"/>
      <w:pPr>
        <w:ind w:left="885" w:hanging="360"/>
      </w:pPr>
      <w:rPr>
        <w:rFonts w:ascii="Century" w:eastAsia="ＭＳ 明朝" w:hAnsi="Century"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  <w:rPr>
        <w:rFonts w:cs="Times New Roman"/>
      </w:rPr>
    </w:lvl>
  </w:abstractNum>
  <w:abstractNum w:abstractNumId="20" w15:restartNumberingAfterBreak="0">
    <w:nsid w:val="603E0555"/>
    <w:multiLevelType w:val="hybridMultilevel"/>
    <w:tmpl w:val="B12C637E"/>
    <w:lvl w:ilvl="0" w:tplc="32C03EB2">
      <w:start w:val="1"/>
      <w:numFmt w:val="decimalFullWidth"/>
      <w:lvlText w:val="（%1）"/>
      <w:lvlJc w:val="left"/>
      <w:pPr>
        <w:ind w:left="1144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  <w:rPr>
        <w:rFonts w:cs="Times New Roman"/>
      </w:rPr>
    </w:lvl>
  </w:abstractNum>
  <w:abstractNum w:abstractNumId="21" w15:restartNumberingAfterBreak="0">
    <w:nsid w:val="64F317DA"/>
    <w:multiLevelType w:val="hybridMultilevel"/>
    <w:tmpl w:val="FEE2C36C"/>
    <w:lvl w:ilvl="0" w:tplc="4FEA3BAE">
      <w:start w:val="1"/>
      <w:numFmt w:val="decimal"/>
      <w:lvlText w:val="(%1)"/>
      <w:lvlJc w:val="left"/>
      <w:pPr>
        <w:ind w:left="84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  <w:rPr>
        <w:rFonts w:cs="Times New Roman"/>
      </w:rPr>
    </w:lvl>
  </w:abstractNum>
  <w:abstractNum w:abstractNumId="22" w15:restartNumberingAfterBreak="0">
    <w:nsid w:val="6669059E"/>
    <w:multiLevelType w:val="hybridMultilevel"/>
    <w:tmpl w:val="AAA2B9DE"/>
    <w:lvl w:ilvl="0" w:tplc="CA001C72">
      <w:start w:val="1"/>
      <w:numFmt w:val="decimalFullWidth"/>
      <w:lvlText w:val="（%1）"/>
      <w:lvlJc w:val="left"/>
      <w:pPr>
        <w:ind w:left="112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abstractNum w:abstractNumId="23" w15:restartNumberingAfterBreak="0">
    <w:nsid w:val="6777027F"/>
    <w:multiLevelType w:val="hybridMultilevel"/>
    <w:tmpl w:val="7696EF42"/>
    <w:lvl w:ilvl="0" w:tplc="808AAB76">
      <w:start w:val="1"/>
      <w:numFmt w:val="decimalFullWidth"/>
      <w:lvlText w:val="（注%1）"/>
      <w:lvlJc w:val="left"/>
      <w:pPr>
        <w:tabs>
          <w:tab w:val="num" w:pos="885"/>
        </w:tabs>
        <w:ind w:left="885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  <w:rPr>
        <w:rFonts w:cs="Times New Roman"/>
      </w:rPr>
    </w:lvl>
  </w:abstractNum>
  <w:abstractNum w:abstractNumId="24" w15:restartNumberingAfterBreak="0">
    <w:nsid w:val="68F24B8D"/>
    <w:multiLevelType w:val="hybridMultilevel"/>
    <w:tmpl w:val="2C6C7052"/>
    <w:lvl w:ilvl="0" w:tplc="89B45660">
      <w:start w:val="1"/>
      <w:numFmt w:val="bullet"/>
      <w:lvlText w:val="○"/>
      <w:lvlJc w:val="left"/>
      <w:pPr>
        <w:ind w:left="681" w:hanging="360"/>
      </w:pPr>
      <w:rPr>
        <w:rFonts w:ascii="Mincho" w:eastAsia="Mincho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25" w15:restartNumberingAfterBreak="0">
    <w:nsid w:val="6EC968B9"/>
    <w:multiLevelType w:val="hybridMultilevel"/>
    <w:tmpl w:val="D326D5F6"/>
    <w:lvl w:ilvl="0" w:tplc="618243D0">
      <w:start w:val="14"/>
      <w:numFmt w:val="decimal"/>
      <w:lvlText w:val="%1"/>
      <w:lvlJc w:val="left"/>
      <w:pPr>
        <w:tabs>
          <w:tab w:val="num" w:pos="615"/>
        </w:tabs>
        <w:ind w:left="615" w:hanging="40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6" w15:restartNumberingAfterBreak="0">
    <w:nsid w:val="78D90189"/>
    <w:multiLevelType w:val="hybridMultilevel"/>
    <w:tmpl w:val="476EB2A2"/>
    <w:lvl w:ilvl="0" w:tplc="713221D4">
      <w:start w:val="1"/>
      <w:numFmt w:val="decimal"/>
      <w:lvlText w:val="(%1)"/>
      <w:lvlJc w:val="left"/>
      <w:pPr>
        <w:ind w:left="63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27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23"/>
  </w:num>
  <w:num w:numId="2">
    <w:abstractNumId w:val="25"/>
  </w:num>
  <w:num w:numId="3">
    <w:abstractNumId w:val="17"/>
  </w:num>
  <w:num w:numId="4">
    <w:abstractNumId w:val="7"/>
  </w:num>
  <w:num w:numId="5">
    <w:abstractNumId w:val="13"/>
  </w:num>
  <w:num w:numId="6">
    <w:abstractNumId w:val="4"/>
  </w:num>
  <w:num w:numId="7">
    <w:abstractNumId w:val="19"/>
  </w:num>
  <w:num w:numId="8">
    <w:abstractNumId w:val="26"/>
  </w:num>
  <w:num w:numId="9">
    <w:abstractNumId w:val="15"/>
  </w:num>
  <w:num w:numId="10">
    <w:abstractNumId w:val="21"/>
  </w:num>
  <w:num w:numId="11">
    <w:abstractNumId w:val="10"/>
  </w:num>
  <w:num w:numId="12">
    <w:abstractNumId w:val="16"/>
  </w:num>
  <w:num w:numId="13">
    <w:abstractNumId w:val="24"/>
  </w:num>
  <w:num w:numId="14">
    <w:abstractNumId w:val="8"/>
  </w:num>
  <w:num w:numId="15">
    <w:abstractNumId w:val="6"/>
  </w:num>
  <w:num w:numId="16">
    <w:abstractNumId w:val="12"/>
  </w:num>
  <w:num w:numId="17">
    <w:abstractNumId w:val="18"/>
  </w:num>
  <w:num w:numId="18">
    <w:abstractNumId w:val="5"/>
  </w:num>
  <w:num w:numId="19">
    <w:abstractNumId w:val="20"/>
  </w:num>
  <w:num w:numId="20">
    <w:abstractNumId w:val="2"/>
  </w:num>
  <w:num w:numId="21">
    <w:abstractNumId w:val="0"/>
  </w:num>
  <w:num w:numId="22">
    <w:abstractNumId w:val="1"/>
  </w:num>
  <w:num w:numId="23">
    <w:abstractNumId w:val="22"/>
  </w:num>
  <w:num w:numId="24">
    <w:abstractNumId w:val="3"/>
  </w:num>
  <w:num w:numId="25">
    <w:abstractNumId w:val="11"/>
  </w:num>
  <w:num w:numId="26">
    <w:abstractNumId w:val="27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C2"/>
    <w:rsid w:val="00011227"/>
    <w:rsid w:val="0001478A"/>
    <w:rsid w:val="000236EC"/>
    <w:rsid w:val="00032925"/>
    <w:rsid w:val="00034EC1"/>
    <w:rsid w:val="00067FD8"/>
    <w:rsid w:val="00073BD1"/>
    <w:rsid w:val="00075A5A"/>
    <w:rsid w:val="0008559A"/>
    <w:rsid w:val="000A38C4"/>
    <w:rsid w:val="000A6BAA"/>
    <w:rsid w:val="000A78CE"/>
    <w:rsid w:val="000C698E"/>
    <w:rsid w:val="000D0ED4"/>
    <w:rsid w:val="000D54CF"/>
    <w:rsid w:val="000E200F"/>
    <w:rsid w:val="000F6E50"/>
    <w:rsid w:val="0010159D"/>
    <w:rsid w:val="00103A61"/>
    <w:rsid w:val="00105BAF"/>
    <w:rsid w:val="00112358"/>
    <w:rsid w:val="00116EF9"/>
    <w:rsid w:val="00121591"/>
    <w:rsid w:val="00124272"/>
    <w:rsid w:val="00124DC8"/>
    <w:rsid w:val="0014384F"/>
    <w:rsid w:val="0015610D"/>
    <w:rsid w:val="00162C43"/>
    <w:rsid w:val="00186370"/>
    <w:rsid w:val="00187755"/>
    <w:rsid w:val="001941DB"/>
    <w:rsid w:val="001A0279"/>
    <w:rsid w:val="001C5052"/>
    <w:rsid w:val="001C695F"/>
    <w:rsid w:val="001D3A95"/>
    <w:rsid w:val="001E27E6"/>
    <w:rsid w:val="001F18C7"/>
    <w:rsid w:val="00224B1E"/>
    <w:rsid w:val="00234AF5"/>
    <w:rsid w:val="002439AB"/>
    <w:rsid w:val="0024738C"/>
    <w:rsid w:val="00247EF0"/>
    <w:rsid w:val="00255857"/>
    <w:rsid w:val="00265040"/>
    <w:rsid w:val="00284E24"/>
    <w:rsid w:val="002921EC"/>
    <w:rsid w:val="0029443E"/>
    <w:rsid w:val="002972D3"/>
    <w:rsid w:val="002B03AB"/>
    <w:rsid w:val="002D23F6"/>
    <w:rsid w:val="002D3E2D"/>
    <w:rsid w:val="002D62B9"/>
    <w:rsid w:val="002E293D"/>
    <w:rsid w:val="002E3B3B"/>
    <w:rsid w:val="00312F74"/>
    <w:rsid w:val="00317D91"/>
    <w:rsid w:val="00331FC7"/>
    <w:rsid w:val="00342550"/>
    <w:rsid w:val="003432F9"/>
    <w:rsid w:val="00345B7A"/>
    <w:rsid w:val="00352100"/>
    <w:rsid w:val="00354A4B"/>
    <w:rsid w:val="00356EA2"/>
    <w:rsid w:val="00371D07"/>
    <w:rsid w:val="00372CD1"/>
    <w:rsid w:val="00386FC1"/>
    <w:rsid w:val="003A3C0D"/>
    <w:rsid w:val="003C236D"/>
    <w:rsid w:val="003C2BD4"/>
    <w:rsid w:val="003C5C63"/>
    <w:rsid w:val="003D3D82"/>
    <w:rsid w:val="003D56EA"/>
    <w:rsid w:val="003E5EB1"/>
    <w:rsid w:val="003E61C3"/>
    <w:rsid w:val="003F0B38"/>
    <w:rsid w:val="003F18E0"/>
    <w:rsid w:val="003F5B5D"/>
    <w:rsid w:val="003F7AAC"/>
    <w:rsid w:val="00405CE2"/>
    <w:rsid w:val="00433C56"/>
    <w:rsid w:val="004371DF"/>
    <w:rsid w:val="00445CBE"/>
    <w:rsid w:val="00451BCA"/>
    <w:rsid w:val="0045316E"/>
    <w:rsid w:val="00473A34"/>
    <w:rsid w:val="0047672F"/>
    <w:rsid w:val="004829AD"/>
    <w:rsid w:val="004B6E74"/>
    <w:rsid w:val="004C19A2"/>
    <w:rsid w:val="004C4813"/>
    <w:rsid w:val="004E718C"/>
    <w:rsid w:val="004F2A25"/>
    <w:rsid w:val="00500BDD"/>
    <w:rsid w:val="005070EF"/>
    <w:rsid w:val="00510AD1"/>
    <w:rsid w:val="00513AE9"/>
    <w:rsid w:val="00520676"/>
    <w:rsid w:val="005258BE"/>
    <w:rsid w:val="00531031"/>
    <w:rsid w:val="00531DC3"/>
    <w:rsid w:val="00543A90"/>
    <w:rsid w:val="0055171F"/>
    <w:rsid w:val="0055610B"/>
    <w:rsid w:val="00565E14"/>
    <w:rsid w:val="005A53B3"/>
    <w:rsid w:val="005B1A27"/>
    <w:rsid w:val="005B2753"/>
    <w:rsid w:val="005B4961"/>
    <w:rsid w:val="005D0CD0"/>
    <w:rsid w:val="005D287F"/>
    <w:rsid w:val="005E43EE"/>
    <w:rsid w:val="005F2840"/>
    <w:rsid w:val="006024B7"/>
    <w:rsid w:val="00615602"/>
    <w:rsid w:val="00643B98"/>
    <w:rsid w:val="006648F2"/>
    <w:rsid w:val="006656F3"/>
    <w:rsid w:val="00667AEB"/>
    <w:rsid w:val="00673864"/>
    <w:rsid w:val="00691E68"/>
    <w:rsid w:val="006947AE"/>
    <w:rsid w:val="00696FA1"/>
    <w:rsid w:val="006A207D"/>
    <w:rsid w:val="006A2794"/>
    <w:rsid w:val="006A2A9E"/>
    <w:rsid w:val="006A3D1C"/>
    <w:rsid w:val="006A7B27"/>
    <w:rsid w:val="006C54E1"/>
    <w:rsid w:val="006D2384"/>
    <w:rsid w:val="006E16E3"/>
    <w:rsid w:val="006E3831"/>
    <w:rsid w:val="0070107C"/>
    <w:rsid w:val="00704394"/>
    <w:rsid w:val="00707DDA"/>
    <w:rsid w:val="0071699B"/>
    <w:rsid w:val="00721FA8"/>
    <w:rsid w:val="00725AAB"/>
    <w:rsid w:val="00736D28"/>
    <w:rsid w:val="00740A4C"/>
    <w:rsid w:val="00757F1E"/>
    <w:rsid w:val="00761F28"/>
    <w:rsid w:val="00786154"/>
    <w:rsid w:val="00794FC8"/>
    <w:rsid w:val="00797A3B"/>
    <w:rsid w:val="00797BBE"/>
    <w:rsid w:val="007A262E"/>
    <w:rsid w:val="007A4444"/>
    <w:rsid w:val="007A6E0D"/>
    <w:rsid w:val="00807FB0"/>
    <w:rsid w:val="00811ACD"/>
    <w:rsid w:val="00817152"/>
    <w:rsid w:val="00822E86"/>
    <w:rsid w:val="008267AA"/>
    <w:rsid w:val="008319D2"/>
    <w:rsid w:val="0083370A"/>
    <w:rsid w:val="0083632A"/>
    <w:rsid w:val="00846707"/>
    <w:rsid w:val="00861F99"/>
    <w:rsid w:val="00864589"/>
    <w:rsid w:val="008720EC"/>
    <w:rsid w:val="00873E96"/>
    <w:rsid w:val="008759D2"/>
    <w:rsid w:val="008769D6"/>
    <w:rsid w:val="00877D1E"/>
    <w:rsid w:val="008847A8"/>
    <w:rsid w:val="00897264"/>
    <w:rsid w:val="008A39E9"/>
    <w:rsid w:val="008B11D3"/>
    <w:rsid w:val="008B2071"/>
    <w:rsid w:val="008B2961"/>
    <w:rsid w:val="008D1105"/>
    <w:rsid w:val="008F1598"/>
    <w:rsid w:val="009113AD"/>
    <w:rsid w:val="009218AA"/>
    <w:rsid w:val="00927772"/>
    <w:rsid w:val="00952638"/>
    <w:rsid w:val="00967875"/>
    <w:rsid w:val="00976BF9"/>
    <w:rsid w:val="00980165"/>
    <w:rsid w:val="00991F54"/>
    <w:rsid w:val="00993ECD"/>
    <w:rsid w:val="009A084F"/>
    <w:rsid w:val="009B0864"/>
    <w:rsid w:val="009B12EB"/>
    <w:rsid w:val="009B70B9"/>
    <w:rsid w:val="009C5C2E"/>
    <w:rsid w:val="009E6C79"/>
    <w:rsid w:val="009F7E46"/>
    <w:rsid w:val="00A179C6"/>
    <w:rsid w:val="00A34BDB"/>
    <w:rsid w:val="00A67E19"/>
    <w:rsid w:val="00A738F7"/>
    <w:rsid w:val="00A901A9"/>
    <w:rsid w:val="00A94B8D"/>
    <w:rsid w:val="00AA647B"/>
    <w:rsid w:val="00AB2F13"/>
    <w:rsid w:val="00AB3708"/>
    <w:rsid w:val="00AB69FE"/>
    <w:rsid w:val="00AB7DFA"/>
    <w:rsid w:val="00AB7E74"/>
    <w:rsid w:val="00AC0FED"/>
    <w:rsid w:val="00AC15AC"/>
    <w:rsid w:val="00AC2158"/>
    <w:rsid w:val="00AE54A4"/>
    <w:rsid w:val="00B05CAC"/>
    <w:rsid w:val="00B13060"/>
    <w:rsid w:val="00B23D8D"/>
    <w:rsid w:val="00B279B9"/>
    <w:rsid w:val="00B27D63"/>
    <w:rsid w:val="00B3102B"/>
    <w:rsid w:val="00B336D0"/>
    <w:rsid w:val="00B401E3"/>
    <w:rsid w:val="00B51B76"/>
    <w:rsid w:val="00B70CA5"/>
    <w:rsid w:val="00B744CF"/>
    <w:rsid w:val="00B74EFE"/>
    <w:rsid w:val="00B7653A"/>
    <w:rsid w:val="00BA45B9"/>
    <w:rsid w:val="00BB6E21"/>
    <w:rsid w:val="00BC1B26"/>
    <w:rsid w:val="00BD3F08"/>
    <w:rsid w:val="00BE48B4"/>
    <w:rsid w:val="00BE7BF3"/>
    <w:rsid w:val="00BF7E6E"/>
    <w:rsid w:val="00C0392A"/>
    <w:rsid w:val="00C12BCB"/>
    <w:rsid w:val="00C15D61"/>
    <w:rsid w:val="00C20964"/>
    <w:rsid w:val="00C43181"/>
    <w:rsid w:val="00C463A2"/>
    <w:rsid w:val="00C53D6B"/>
    <w:rsid w:val="00C56ADD"/>
    <w:rsid w:val="00C8082D"/>
    <w:rsid w:val="00C81F7B"/>
    <w:rsid w:val="00C87BC2"/>
    <w:rsid w:val="00C94CD3"/>
    <w:rsid w:val="00CA2DE6"/>
    <w:rsid w:val="00CB2B8F"/>
    <w:rsid w:val="00CD7F81"/>
    <w:rsid w:val="00CE4A58"/>
    <w:rsid w:val="00CF2716"/>
    <w:rsid w:val="00CF701E"/>
    <w:rsid w:val="00D006FF"/>
    <w:rsid w:val="00D10A40"/>
    <w:rsid w:val="00D14CAD"/>
    <w:rsid w:val="00D32CA3"/>
    <w:rsid w:val="00D35179"/>
    <w:rsid w:val="00D47E3B"/>
    <w:rsid w:val="00D5665D"/>
    <w:rsid w:val="00D63E7C"/>
    <w:rsid w:val="00D70CF0"/>
    <w:rsid w:val="00D7235C"/>
    <w:rsid w:val="00D80BBC"/>
    <w:rsid w:val="00D8144F"/>
    <w:rsid w:val="00D83F25"/>
    <w:rsid w:val="00D853BB"/>
    <w:rsid w:val="00DB306C"/>
    <w:rsid w:val="00DB310F"/>
    <w:rsid w:val="00DB61C1"/>
    <w:rsid w:val="00DB74D0"/>
    <w:rsid w:val="00DB779F"/>
    <w:rsid w:val="00DD2591"/>
    <w:rsid w:val="00DE02E8"/>
    <w:rsid w:val="00DE6627"/>
    <w:rsid w:val="00E01825"/>
    <w:rsid w:val="00E27429"/>
    <w:rsid w:val="00E33706"/>
    <w:rsid w:val="00E342EF"/>
    <w:rsid w:val="00E62BC6"/>
    <w:rsid w:val="00E63472"/>
    <w:rsid w:val="00E64A03"/>
    <w:rsid w:val="00E82CA5"/>
    <w:rsid w:val="00E84DFE"/>
    <w:rsid w:val="00E869DC"/>
    <w:rsid w:val="00E95A53"/>
    <w:rsid w:val="00EA6581"/>
    <w:rsid w:val="00EB4A46"/>
    <w:rsid w:val="00EC04B8"/>
    <w:rsid w:val="00EC3F61"/>
    <w:rsid w:val="00ED2DA4"/>
    <w:rsid w:val="00ED7175"/>
    <w:rsid w:val="00EF6080"/>
    <w:rsid w:val="00EF77A4"/>
    <w:rsid w:val="00F0327C"/>
    <w:rsid w:val="00F06B16"/>
    <w:rsid w:val="00F25A0F"/>
    <w:rsid w:val="00F25DB5"/>
    <w:rsid w:val="00F33A23"/>
    <w:rsid w:val="00F33F85"/>
    <w:rsid w:val="00F351FB"/>
    <w:rsid w:val="00F37ED6"/>
    <w:rsid w:val="00F513E1"/>
    <w:rsid w:val="00F62AC0"/>
    <w:rsid w:val="00F63F9A"/>
    <w:rsid w:val="00F803C1"/>
    <w:rsid w:val="00F8132B"/>
    <w:rsid w:val="00F81AA1"/>
    <w:rsid w:val="00FA6163"/>
    <w:rsid w:val="00FB1C31"/>
    <w:rsid w:val="00FB531D"/>
    <w:rsid w:val="00FB6185"/>
    <w:rsid w:val="00FB69EC"/>
    <w:rsid w:val="00FC6702"/>
    <w:rsid w:val="00FD1628"/>
    <w:rsid w:val="00FD2DF7"/>
    <w:rsid w:val="00FD7C52"/>
    <w:rsid w:val="00FE6284"/>
    <w:rsid w:val="00FF41E4"/>
    <w:rsid w:val="00FF46A3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6ED9260"/>
  <w14:defaultImageDpi w14:val="0"/>
  <w15:chartTrackingRefBased/>
  <w15:docId w15:val="{31ACD091-DCB3-4490-8AE1-A04D52737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 w:cs="ＭＳ 明朝"/>
      <w:spacing w:val="-19"/>
      <w:sz w:val="24"/>
      <w:szCs w:val="24"/>
    </w:rPr>
  </w:style>
  <w:style w:type="character" w:styleId="a4">
    <w:name w:val="annotation reference"/>
    <w:uiPriority w:val="99"/>
    <w:semiHidden/>
    <w:rsid w:val="00AB7DFA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rsid w:val="00AB7DFA"/>
    <w:pPr>
      <w:jc w:val="left"/>
    </w:pPr>
  </w:style>
  <w:style w:type="character" w:customStyle="1" w:styleId="a6">
    <w:name w:val="コメント文字列 (文字)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annotation subject"/>
    <w:basedOn w:val="a5"/>
    <w:next w:val="a5"/>
    <w:link w:val="a8"/>
    <w:uiPriority w:val="99"/>
    <w:semiHidden/>
    <w:rsid w:val="00AB7DFA"/>
    <w:rPr>
      <w:b/>
      <w:bCs/>
    </w:rPr>
  </w:style>
  <w:style w:type="character" w:customStyle="1" w:styleId="a8">
    <w:name w:val="コメント内容 (文字)"/>
    <w:link w:val="a7"/>
    <w:uiPriority w:val="99"/>
    <w:semiHidden/>
    <w:locked/>
    <w:rPr>
      <w:rFonts w:cs="Century"/>
      <w:b/>
      <w:bCs/>
      <w:sz w:val="21"/>
      <w:szCs w:val="21"/>
    </w:rPr>
  </w:style>
  <w:style w:type="paragraph" w:styleId="a9">
    <w:name w:val="Balloon Text"/>
    <w:basedOn w:val="a"/>
    <w:link w:val="aa"/>
    <w:uiPriority w:val="99"/>
    <w:semiHidden/>
    <w:rsid w:val="00AB7DFA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character" w:styleId="ab">
    <w:name w:val="Hyperlink"/>
    <w:uiPriority w:val="99"/>
    <w:rsid w:val="00D32CA3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006F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locked/>
    <w:rsid w:val="00D006FF"/>
    <w:rPr>
      <w:rFonts w:cs="Century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D006F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locked/>
    <w:rsid w:val="00D006FF"/>
    <w:rPr>
      <w:rFonts w:cs="Century"/>
      <w:sz w:val="21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DB779F"/>
  </w:style>
  <w:style w:type="character" w:customStyle="1" w:styleId="af1">
    <w:name w:val="日付 (文字)"/>
    <w:link w:val="af0"/>
    <w:uiPriority w:val="99"/>
    <w:semiHidden/>
    <w:locked/>
    <w:rsid w:val="00DB779F"/>
    <w:rPr>
      <w:rFonts w:cs="Century"/>
    </w:rPr>
  </w:style>
  <w:style w:type="paragraph" w:styleId="af2">
    <w:name w:val="List Paragraph"/>
    <w:basedOn w:val="a"/>
    <w:uiPriority w:val="34"/>
    <w:qFormat/>
    <w:rsid w:val="00864589"/>
    <w:pPr>
      <w:ind w:leftChars="400" w:left="840"/>
    </w:pPr>
  </w:style>
  <w:style w:type="table" w:styleId="af3">
    <w:name w:val="Table Grid"/>
    <w:basedOn w:val="a1"/>
    <w:uiPriority w:val="59"/>
    <w:rsid w:val="00D853BB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3"/>
    <w:uiPriority w:val="59"/>
    <w:rsid w:val="002972D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E2FE-69C4-44B5-AB09-80587D3B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別記清掃（別記・表紙））</vt:lpstr>
    </vt:vector>
  </TitlesOfParts>
  <Company>業務部企画財務課契約係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別記清掃（別記・表紙））</dc:title>
  <dc:subject/>
  <dc:creator>契約係</dc:creator>
  <cp:keywords/>
  <cp:lastModifiedBy>堀田　景一</cp:lastModifiedBy>
  <cp:revision>8</cp:revision>
  <cp:lastPrinted>2021-01-12T23:52:00Z</cp:lastPrinted>
  <dcterms:created xsi:type="dcterms:W3CDTF">2023-12-23T12:05:00Z</dcterms:created>
  <dcterms:modified xsi:type="dcterms:W3CDTF">2024-01-05T05:44:00Z</dcterms:modified>
</cp:coreProperties>
</file>